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E84F20" w:rsidTr="00E84F20">
        <w:tc>
          <w:tcPr>
            <w:tcW w:w="105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84F20" w:rsidRDefault="00E84F20">
            <w:pPr>
              <w:ind w:hanging="142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eastAsia="ru-RU"/>
              </w:rPr>
              <w:t>Университетская олимпиада школьников «Бельчонок» 2017-2018 г. Заключительный этап</w:t>
            </w:r>
          </w:p>
        </w:tc>
      </w:tr>
    </w:tbl>
    <w:p w:rsidR="00E84F20" w:rsidRDefault="00E84F20" w:rsidP="00E84F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84F20" w:rsidRDefault="00E84F20" w:rsidP="00E84F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Информатика.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E84F20" w:rsidRDefault="00E84F20" w:rsidP="00E84F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7B0D25" w:rsidRDefault="007B0D25" w:rsidP="00E84F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16C9" w:rsidRPr="00E84F20" w:rsidRDefault="004816C9" w:rsidP="007B0D25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left="0"/>
        <w:jc w:val="both"/>
        <w:rPr>
          <w:sz w:val="28"/>
          <w:szCs w:val="28"/>
        </w:rPr>
      </w:pPr>
      <w:r w:rsidRPr="00E84F20">
        <w:rPr>
          <w:sz w:val="28"/>
          <w:szCs w:val="28"/>
        </w:rPr>
        <w:t>В большую коробку положили 10 коробок поменьше. В некоторые из них положили 10 коробок ещё поменьше. В некоторые из этих последних коробок положили 10 коробок ещё меньшего размера и так далее. В результате оказалось, что имеется ровно 2000 коробок, в которых что-то лежит. Какое наибольшее число коробок могут при этом быть</w:t>
      </w:r>
    </w:p>
    <w:p w:rsidR="004816C9" w:rsidRPr="007E2407" w:rsidRDefault="004816C9" w:rsidP="00E84F2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84F20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пустыми?</w:t>
      </w:r>
      <w:r w:rsidR="00C44AF7" w:rsidRPr="00E84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038A" w:rsidRPr="00E84F2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 обосновать.</w:t>
      </w:r>
      <w:r w:rsidR="007E2407" w:rsidRPr="007E2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24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(15 </w:t>
      </w:r>
      <w:r w:rsidR="007E240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баллов</w:t>
      </w:r>
      <w:r w:rsidR="007E24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E84F20" w:rsidRPr="007B0D25" w:rsidRDefault="00E84F20" w:rsidP="00E84F2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7F17" w:rsidRPr="007B0D25" w:rsidRDefault="00861199" w:rsidP="007B0D25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left="0"/>
        <w:jc w:val="both"/>
        <w:rPr>
          <w:rStyle w:val="a4"/>
          <w:b w:val="0"/>
          <w:sz w:val="28"/>
          <w:szCs w:val="28"/>
        </w:rPr>
      </w:pPr>
      <w:r w:rsidRPr="00333C35">
        <w:rPr>
          <w:rStyle w:val="a4"/>
          <w:b w:val="0"/>
          <w:sz w:val="28"/>
          <w:szCs w:val="28"/>
        </w:rPr>
        <w:t xml:space="preserve">В стране Цифра есть 12 городов с названиями 1, 2, 3, 4, 5, 6, 7, 8, 9, </w:t>
      </w:r>
      <w:r>
        <w:rPr>
          <w:rStyle w:val="a4"/>
          <w:b w:val="0"/>
          <w:sz w:val="28"/>
          <w:szCs w:val="28"/>
        </w:rPr>
        <w:t xml:space="preserve">10, </w:t>
      </w:r>
      <w:r w:rsidRPr="00333C35">
        <w:rPr>
          <w:rStyle w:val="a4"/>
          <w:b w:val="0"/>
          <w:sz w:val="28"/>
          <w:szCs w:val="28"/>
        </w:rPr>
        <w:t>11, 12. Путешественник обнаружил, что два города соединены односторонней авиалинией в том и толь</w:t>
      </w:r>
      <w:r>
        <w:rPr>
          <w:rStyle w:val="a4"/>
          <w:b w:val="0"/>
          <w:sz w:val="28"/>
          <w:szCs w:val="28"/>
        </w:rPr>
        <w:t>ко в том случае, если число, сост</w:t>
      </w:r>
      <w:bookmarkStart w:id="0" w:name="_GoBack"/>
      <w:bookmarkEnd w:id="0"/>
      <w:r>
        <w:rPr>
          <w:rStyle w:val="a4"/>
          <w:b w:val="0"/>
          <w:sz w:val="28"/>
          <w:szCs w:val="28"/>
        </w:rPr>
        <w:t>авленное из чисел</w:t>
      </w:r>
      <w:r w:rsidRPr="00333C35">
        <w:rPr>
          <w:rStyle w:val="a4"/>
          <w:b w:val="0"/>
          <w:sz w:val="28"/>
          <w:szCs w:val="28"/>
        </w:rPr>
        <w:t>-названий этих городов, делится на 7 (Например, из города 2 можно улететь в город 1, так как 21 кратно семи, но обратный перелет невозможен). Можно ли добраться из города 2 в город 9? Ответ обосновать.</w:t>
      </w:r>
      <w:r w:rsidR="007E2407">
        <w:rPr>
          <w:rStyle w:val="a4"/>
          <w:b w:val="0"/>
          <w:sz w:val="28"/>
          <w:szCs w:val="28"/>
        </w:rPr>
        <w:t xml:space="preserve"> </w:t>
      </w:r>
      <w:r w:rsidR="007E2407" w:rsidRPr="007E2407">
        <w:rPr>
          <w:sz w:val="28"/>
          <w:szCs w:val="28"/>
        </w:rPr>
        <w:t xml:space="preserve">(15 </w:t>
      </w:r>
      <w:r w:rsidR="007E2407">
        <w:rPr>
          <w:sz w:val="28"/>
          <w:szCs w:val="28"/>
        </w:rPr>
        <w:t>баллов</w:t>
      </w:r>
      <w:r w:rsidR="007E2407" w:rsidRPr="007E2407">
        <w:rPr>
          <w:sz w:val="28"/>
          <w:szCs w:val="28"/>
        </w:rPr>
        <w:t>)</w:t>
      </w:r>
    </w:p>
    <w:p w:rsidR="00E84F20" w:rsidRPr="007B0D25" w:rsidRDefault="00E84F20" w:rsidP="00E84F20">
      <w:pPr>
        <w:pStyle w:val="a3"/>
        <w:spacing w:before="0" w:beforeAutospacing="0" w:after="0" w:afterAutospacing="0" w:line="276" w:lineRule="auto"/>
        <w:jc w:val="both"/>
        <w:rPr>
          <w:rStyle w:val="a4"/>
          <w:b w:val="0"/>
          <w:sz w:val="28"/>
          <w:szCs w:val="28"/>
        </w:rPr>
      </w:pPr>
    </w:p>
    <w:p w:rsidR="001F7509" w:rsidRPr="007B0D25" w:rsidRDefault="0017752C" w:rsidP="007B0D25">
      <w:pPr>
        <w:pStyle w:val="a6"/>
        <w:numPr>
          <w:ilvl w:val="0"/>
          <w:numId w:val="1"/>
        </w:numPr>
        <w:spacing w:after="0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2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Бельчонку нужно спустить из дома, находящегося на дереве, фортепиано. Он позвал себе на помощь своего друга Совенка. Чтобы не было скучно они</w:t>
      </w:r>
      <w:r w:rsidR="00FF038A" w:rsidRPr="007B0D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играют в следующую игру. Игроки ходят по очереди, </w:t>
      </w:r>
      <w:r w:rsidR="00F245BE" w:rsidRPr="007B0D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первый ход делает Бельчонок</w:t>
      </w:r>
      <w:r w:rsidR="00FF038A" w:rsidRPr="007B0D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 один ход игрок может </w:t>
      </w:r>
      <w:r w:rsidR="001F7509" w:rsidRPr="007B0D2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опустить фортепиано на один метр или опустить еще настолько же, насколько оно уже отпущено</w:t>
      </w:r>
      <w:r w:rsidR="00FF038A" w:rsidRPr="007B0D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F038A" w:rsidRPr="007B0D25" w:rsidRDefault="00FF038A" w:rsidP="00E84F2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Игра завершается в тот момент, когда </w:t>
      </w:r>
      <w:r w:rsidR="001F7509" w:rsidRPr="00E84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фортепиано оказывается на </w:t>
      </w:r>
      <w:r w:rsidRPr="00E84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4F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28</w:t>
      </w:r>
      <w:r w:rsidR="001F7509" w:rsidRPr="00E84F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метров ниже дома Бельчонка</w:t>
      </w:r>
      <w:r w:rsidRPr="00E84F20">
        <w:rPr>
          <w:rFonts w:ascii="Times New Roman" w:eastAsia="Times New Roman" w:hAnsi="Times New Roman" w:cs="Times New Roman"/>
          <w:sz w:val="28"/>
          <w:szCs w:val="28"/>
          <w:lang w:eastAsia="ru-RU"/>
        </w:rPr>
        <w:t>. Если п</w:t>
      </w:r>
      <w:r w:rsidR="001F7509" w:rsidRPr="00E84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 этом </w:t>
      </w:r>
      <w:r w:rsidR="0017752C" w:rsidRPr="00E84F20">
        <w:rPr>
          <w:rFonts w:ascii="Times New Roman" w:eastAsia="Times New Roman" w:hAnsi="Times New Roman" w:cs="Times New Roman"/>
          <w:sz w:val="28"/>
          <w:szCs w:val="28"/>
          <w:lang w:eastAsia="ru-RU"/>
        </w:rPr>
        <w:t>оно не коснулось земли</w:t>
      </w:r>
      <w:r w:rsidR="001F7509" w:rsidRPr="00E84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16C9" w:rsidRPr="00E84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(дом находится на высоте </w:t>
      </w:r>
      <w:r w:rsidR="0017752C" w:rsidRPr="00E84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4F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44 </w:t>
      </w:r>
      <w:r w:rsidR="0017752C" w:rsidRPr="00E84F2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метра)</w:t>
      </w:r>
      <w:r w:rsidRPr="00E84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то победителем считается игрок, сделавший последний ход. В противном случае победителем становится его противник. </w:t>
      </w:r>
      <w:r w:rsidR="001F7509" w:rsidRPr="00E84F20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начальный момент фортепиано было уже опущено на</w:t>
      </w:r>
      <w:r w:rsidR="00F245BE" w:rsidRPr="00E84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</w:t>
      </w:r>
      <w:r w:rsidRPr="00E84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7509" w:rsidRPr="00E84F2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метров</w:t>
      </w:r>
      <w:r w:rsidR="00F245BE" w:rsidRPr="00E84F20">
        <w:rPr>
          <w:rFonts w:ascii="Times New Roman" w:eastAsia="Times New Roman" w:hAnsi="Times New Roman" w:cs="Times New Roman"/>
          <w:sz w:val="28"/>
          <w:szCs w:val="28"/>
          <w:lang w:eastAsia="ru-RU"/>
        </w:rPr>
        <w:t>. У кого из игроков есть выигрышная стратегия? Ответ обосновать.</w:t>
      </w:r>
      <w:r w:rsidR="007E2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2407" w:rsidRPr="00E84F20">
        <w:rPr>
          <w:rFonts w:ascii="Times New Roman" w:hAnsi="Times New Roman" w:cs="Times New Roman"/>
          <w:sz w:val="28"/>
          <w:szCs w:val="28"/>
        </w:rPr>
        <w:t>(20 баллов)</w:t>
      </w:r>
    </w:p>
    <w:p w:rsidR="00E84F20" w:rsidRPr="007B0D25" w:rsidRDefault="00E84F20" w:rsidP="00E84F2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C73" w:rsidRDefault="00A44467" w:rsidP="007B0D25">
      <w:pPr>
        <w:pStyle w:val="a6"/>
        <w:numPr>
          <w:ilvl w:val="0"/>
          <w:numId w:val="1"/>
        </w:numPr>
        <w:spacing w:after="0"/>
        <w:ind w:left="0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2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символов содержится в алфавите, при помощи которого написана книга из 20 страниц, на каждой из которых содержится 15 строк по 20 символов и занимает в памяти компьютера вся книга 5,86 Кб.</w:t>
      </w:r>
      <w:r w:rsidR="007E2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2407" w:rsidRPr="00E84F20">
        <w:rPr>
          <w:rFonts w:ascii="Times New Roman" w:hAnsi="Times New Roman" w:cs="Times New Roman"/>
          <w:sz w:val="28"/>
          <w:szCs w:val="28"/>
        </w:rPr>
        <w:t>(20 баллов)</w:t>
      </w:r>
    </w:p>
    <w:p w:rsidR="007B0D25" w:rsidRDefault="007B0D25" w:rsidP="007B0D25">
      <w:pPr>
        <w:pStyle w:val="a6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0D25" w:rsidRDefault="007B0D25" w:rsidP="007B0D25">
      <w:pPr>
        <w:pStyle w:val="a6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0D25" w:rsidRPr="007B0D25" w:rsidRDefault="007B0D25" w:rsidP="007B0D25">
      <w:pPr>
        <w:pStyle w:val="a6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3C35" w:rsidRPr="007B0D25" w:rsidRDefault="00333C35" w:rsidP="007B0D25">
      <w:pPr>
        <w:pStyle w:val="a6"/>
        <w:numPr>
          <w:ilvl w:val="0"/>
          <w:numId w:val="1"/>
        </w:numPr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Бельчонок и Суслик играют в игру: есть набор из </w:t>
      </w:r>
      <w:r w:rsidRPr="007B0D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7B0D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слов, необходимо последовательно называть буквы этих слов. Побеждает тот игрок, который </w:t>
      </w:r>
      <w:r w:rsidRPr="007B0D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называет последнюю букву любого слова из набора. Бельчонок ходит первым. </w:t>
      </w:r>
    </w:p>
    <w:p w:rsidR="00333C35" w:rsidRDefault="00333C35" w:rsidP="00E84F2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84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Например, есть набор слов </w:t>
      </w:r>
      <w:r w:rsidRPr="00E84F2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{Волк, Информатика, Страшно}</w:t>
      </w:r>
      <w:r w:rsidRPr="00E84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для заданного набора слов Бельчонок своим первым ходом может назвать букву </w:t>
      </w:r>
      <w:r w:rsidRPr="00E84F2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</w:t>
      </w:r>
      <w:r w:rsidRPr="00E84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84F2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</w:t>
      </w:r>
      <w:r w:rsidRPr="00E84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Pr="00E84F2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</w:t>
      </w:r>
      <w:r w:rsidRPr="00E84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Если Бельчонок выберет букву </w:t>
      </w:r>
      <w:r w:rsidRPr="00E84F2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</w:t>
      </w:r>
      <w:r w:rsidRPr="00E84F20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 победит Суслик (следующие ходы:</w:t>
      </w:r>
      <w:proofErr w:type="gramEnd"/>
      <w:r w:rsidRPr="00E84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84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Бельчонок — </w:t>
      </w:r>
      <w:r w:rsidRPr="00E84F2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</w:t>
      </w:r>
      <w:r w:rsidRPr="00E84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Суслик — </w:t>
      </w:r>
      <w:r w:rsidRPr="00E84F2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</w:t>
      </w:r>
      <w:r w:rsidRPr="00E84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Бельчонок — </w:t>
      </w:r>
      <w:r w:rsidRPr="00E84F2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</w:t>
      </w:r>
      <w:r w:rsidRPr="00E84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Суслик — </w:t>
      </w:r>
      <w:r w:rsidRPr="00E84F2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</w:t>
      </w:r>
      <w:r w:rsidRPr="00E84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  <w:proofErr w:type="gramEnd"/>
    </w:p>
    <w:p w:rsidR="007E2407" w:rsidRPr="00E84F20" w:rsidRDefault="007E2407" w:rsidP="00E84F2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Выполните одно из заданий:</w:t>
      </w:r>
    </w:p>
    <w:p w:rsidR="00333C35" w:rsidRDefault="007E2407" w:rsidP="00E84F2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А) </w:t>
      </w:r>
      <w:r w:rsidR="00333C35" w:rsidRPr="00E84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одном из языков программирования написать программу, которая вычисляет, у кого из игроков есть выигрышная стратегия победит для заданного </w:t>
      </w:r>
      <w:r w:rsidR="00333C35" w:rsidRPr="00E84F2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="00333C35" w:rsidRPr="00E84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набора слов.(30 баллов)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E2407" w:rsidRPr="00E84F20" w:rsidTr="00BD6854">
        <w:tc>
          <w:tcPr>
            <w:tcW w:w="4785" w:type="dxa"/>
          </w:tcPr>
          <w:p w:rsidR="007E2407" w:rsidRPr="00E84F20" w:rsidRDefault="007E2407" w:rsidP="00BD685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4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Пример входных данных</w:t>
            </w:r>
          </w:p>
        </w:tc>
        <w:tc>
          <w:tcPr>
            <w:tcW w:w="4786" w:type="dxa"/>
          </w:tcPr>
          <w:p w:rsidR="007E2407" w:rsidRPr="00E84F20" w:rsidRDefault="007E2407" w:rsidP="00BD685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4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Пример выходных данных</w:t>
            </w:r>
          </w:p>
        </w:tc>
      </w:tr>
      <w:tr w:rsidR="007E2407" w:rsidRPr="00E84F20" w:rsidTr="00BD6854">
        <w:tc>
          <w:tcPr>
            <w:tcW w:w="4785" w:type="dxa"/>
          </w:tcPr>
          <w:p w:rsidR="007E2407" w:rsidRPr="00E84F20" w:rsidRDefault="007E2407" w:rsidP="00BD685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4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Волк Ворон</w:t>
            </w:r>
          </w:p>
        </w:tc>
        <w:tc>
          <w:tcPr>
            <w:tcW w:w="4786" w:type="dxa"/>
          </w:tcPr>
          <w:p w:rsidR="007E2407" w:rsidRPr="00E84F20" w:rsidRDefault="007E2407" w:rsidP="00BD685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4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Бельчонок</w:t>
            </w:r>
          </w:p>
        </w:tc>
      </w:tr>
    </w:tbl>
    <w:p w:rsidR="007E2407" w:rsidRPr="00E84F20" w:rsidRDefault="007E2407" w:rsidP="00E84F2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3C35" w:rsidRDefault="007E2407" w:rsidP="00E84F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Задание Б) </w:t>
      </w:r>
      <w:r w:rsidR="00333C35" w:rsidRPr="00E84F20">
        <w:rPr>
          <w:rFonts w:ascii="Times New Roman" w:hAnsi="Times New Roman" w:cs="Times New Roman"/>
          <w:sz w:val="28"/>
          <w:szCs w:val="28"/>
        </w:rPr>
        <w:t>Дан набор слов {</w:t>
      </w:r>
      <w:r w:rsidR="00333C35" w:rsidRPr="00E84F20">
        <w:rPr>
          <w:rStyle w:val="a4"/>
          <w:rFonts w:ascii="Times New Roman" w:hAnsi="Times New Roman" w:cs="Times New Roman"/>
          <w:b w:val="0"/>
          <w:sz w:val="28"/>
          <w:szCs w:val="28"/>
        </w:rPr>
        <w:t>Ворона</w:t>
      </w:r>
      <w:r w:rsidR="00333C35" w:rsidRPr="00E84F2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333C35" w:rsidRPr="00E84F20">
        <w:rPr>
          <w:rStyle w:val="a4"/>
          <w:rFonts w:ascii="Times New Roman" w:hAnsi="Times New Roman" w:cs="Times New Roman"/>
          <w:b w:val="0"/>
          <w:sz w:val="28"/>
          <w:szCs w:val="28"/>
        </w:rPr>
        <w:t>Волк</w:t>
      </w:r>
      <w:r w:rsidR="00333C35" w:rsidRPr="00E84F2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333C35" w:rsidRPr="00E84F20">
        <w:rPr>
          <w:rStyle w:val="a4"/>
          <w:rFonts w:ascii="Times New Roman" w:hAnsi="Times New Roman" w:cs="Times New Roman"/>
          <w:b w:val="0"/>
          <w:sz w:val="28"/>
          <w:szCs w:val="28"/>
        </w:rPr>
        <w:t>Волна</w:t>
      </w:r>
      <w:r w:rsidR="00333C35" w:rsidRPr="00E84F2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333C35" w:rsidRPr="00E84F20">
        <w:rPr>
          <w:rStyle w:val="a4"/>
          <w:rFonts w:ascii="Times New Roman" w:hAnsi="Times New Roman" w:cs="Times New Roman"/>
          <w:b w:val="0"/>
          <w:sz w:val="28"/>
          <w:szCs w:val="28"/>
        </w:rPr>
        <w:t>Производная</w:t>
      </w:r>
      <w:r w:rsidR="00333C35" w:rsidRPr="00E84F2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333C35" w:rsidRPr="00E84F20">
        <w:rPr>
          <w:rStyle w:val="a4"/>
          <w:rFonts w:ascii="Times New Roman" w:hAnsi="Times New Roman" w:cs="Times New Roman"/>
          <w:b w:val="0"/>
          <w:sz w:val="28"/>
          <w:szCs w:val="28"/>
        </w:rPr>
        <w:t>Прохор</w:t>
      </w:r>
      <w:r w:rsidR="00333C35" w:rsidRPr="00E84F2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333C35" w:rsidRPr="00E84F20">
        <w:rPr>
          <w:rStyle w:val="a4"/>
          <w:rFonts w:ascii="Times New Roman" w:hAnsi="Times New Roman" w:cs="Times New Roman"/>
          <w:b w:val="0"/>
          <w:sz w:val="28"/>
          <w:szCs w:val="28"/>
        </w:rPr>
        <w:t>Просо</w:t>
      </w:r>
      <w:r w:rsidR="00333C35" w:rsidRPr="00E84F20">
        <w:rPr>
          <w:rFonts w:ascii="Times New Roman" w:hAnsi="Times New Roman" w:cs="Times New Roman"/>
          <w:sz w:val="28"/>
          <w:szCs w:val="28"/>
        </w:rPr>
        <w:t>}.</w:t>
      </w:r>
      <w:proofErr w:type="gramEnd"/>
      <w:r w:rsidR="00333C35" w:rsidRPr="00E84F20">
        <w:rPr>
          <w:rFonts w:ascii="Times New Roman" w:hAnsi="Times New Roman" w:cs="Times New Roman"/>
          <w:sz w:val="28"/>
          <w:szCs w:val="28"/>
        </w:rPr>
        <w:t xml:space="preserve"> У кого из игроков есть выигрышная стратегия? Описать ее.(20 баллов)</w:t>
      </w:r>
    </w:p>
    <w:p w:rsidR="007E2407" w:rsidRDefault="007E2407" w:rsidP="00E84F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2407" w:rsidRPr="007B0D25" w:rsidRDefault="007E2407" w:rsidP="00E84F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можете выполнить оба задания А) и Б). В таком случае выставляется наибольший балл, полученный при решении одного из этих заданий.</w:t>
      </w:r>
    </w:p>
    <w:p w:rsidR="007B0D25" w:rsidRPr="007B0D25" w:rsidRDefault="007B0D25" w:rsidP="00E84F20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</w:p>
    <w:p w:rsidR="00E84F20" w:rsidRPr="007E2407" w:rsidRDefault="00E84F20" w:rsidP="00E84F20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</w:p>
    <w:p w:rsidR="007E2407" w:rsidRPr="00E84F20" w:rsidRDefault="007E2407" w:rsidP="00E84F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7E2407" w:rsidRPr="00E84F20" w:rsidSect="002150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47262"/>
    <w:multiLevelType w:val="hybridMultilevel"/>
    <w:tmpl w:val="0FB87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94707F"/>
    <w:multiLevelType w:val="hybridMultilevel"/>
    <w:tmpl w:val="38323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6B6D"/>
    <w:rsid w:val="00047F17"/>
    <w:rsid w:val="0017752C"/>
    <w:rsid w:val="001800A0"/>
    <w:rsid w:val="001826AC"/>
    <w:rsid w:val="001F7509"/>
    <w:rsid w:val="00215029"/>
    <w:rsid w:val="002B1C51"/>
    <w:rsid w:val="002F1B10"/>
    <w:rsid w:val="00333C35"/>
    <w:rsid w:val="00415869"/>
    <w:rsid w:val="00435C73"/>
    <w:rsid w:val="004816C9"/>
    <w:rsid w:val="005544DF"/>
    <w:rsid w:val="005A445F"/>
    <w:rsid w:val="006A1390"/>
    <w:rsid w:val="006D300B"/>
    <w:rsid w:val="00714E9A"/>
    <w:rsid w:val="00787AD6"/>
    <w:rsid w:val="007B0D25"/>
    <w:rsid w:val="007E2407"/>
    <w:rsid w:val="00800F7F"/>
    <w:rsid w:val="00861199"/>
    <w:rsid w:val="008C092A"/>
    <w:rsid w:val="00951E9A"/>
    <w:rsid w:val="00A216C9"/>
    <w:rsid w:val="00A44467"/>
    <w:rsid w:val="00A46E45"/>
    <w:rsid w:val="00AF15F4"/>
    <w:rsid w:val="00BD76E6"/>
    <w:rsid w:val="00C44AF7"/>
    <w:rsid w:val="00C92B84"/>
    <w:rsid w:val="00CC0F79"/>
    <w:rsid w:val="00D11153"/>
    <w:rsid w:val="00E84F20"/>
    <w:rsid w:val="00EC1E28"/>
    <w:rsid w:val="00F245BE"/>
    <w:rsid w:val="00F91667"/>
    <w:rsid w:val="00FA6B6D"/>
    <w:rsid w:val="00FF038A"/>
    <w:rsid w:val="00FF1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0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A6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C0F79"/>
    <w:rPr>
      <w:b/>
      <w:bCs/>
    </w:rPr>
  </w:style>
  <w:style w:type="table" w:styleId="a5">
    <w:name w:val="Table Grid"/>
    <w:basedOn w:val="a1"/>
    <w:uiPriority w:val="59"/>
    <w:rsid w:val="00714E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B0D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A6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C0F79"/>
    <w:rPr>
      <w:b/>
      <w:bCs/>
    </w:rPr>
  </w:style>
  <w:style w:type="table" w:styleId="a5">
    <w:name w:val="Table Grid"/>
    <w:basedOn w:val="a1"/>
    <w:uiPriority w:val="59"/>
    <w:rsid w:val="00714E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B0D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8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8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01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7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1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5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2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0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1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4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3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7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5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0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8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3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9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0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9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6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3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3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6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2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5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7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5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5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3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2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9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7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0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3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1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4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5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0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6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4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8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3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7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3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8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8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8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62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7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7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4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8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4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4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5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8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6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9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1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5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0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8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0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3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7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6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1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3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31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6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8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8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8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7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3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8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2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7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8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8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5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82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0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8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2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4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5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0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6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9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4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7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4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0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3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0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0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2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3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5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7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1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6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7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5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5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0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8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2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2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6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4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7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67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9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6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2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2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6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8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1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4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3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2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0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1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4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1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0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45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5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2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7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5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1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2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4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8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9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4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7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42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1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2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3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3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6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06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8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3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3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4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5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5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3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9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2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8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9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0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7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5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8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9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7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0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47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8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3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8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4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2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5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3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7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6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7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0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9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4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6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53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97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5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2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36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9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7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6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6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7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9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1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7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8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3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8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0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8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1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8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0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5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ECCA5-4BFE-4A17-A733-FFEF795D7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Z-Joe</dc:creator>
  <cp:lastModifiedBy>Roman V. Sorokin</cp:lastModifiedBy>
  <cp:revision>21</cp:revision>
  <dcterms:created xsi:type="dcterms:W3CDTF">2017-11-21T15:42:00Z</dcterms:created>
  <dcterms:modified xsi:type="dcterms:W3CDTF">2018-03-27T10:19:00Z</dcterms:modified>
</cp:coreProperties>
</file>