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EA6B3E" w14:paraId="11634A06" w14:textId="77777777" w:rsidTr="00EA6B3E">
        <w:tc>
          <w:tcPr>
            <w:tcW w:w="9571" w:type="dxa"/>
          </w:tcPr>
          <w:p w14:paraId="04B43BB5" w14:textId="1156F3EE" w:rsidR="00EA6B3E" w:rsidRDefault="00EA6B3E" w:rsidP="00EA6B3E">
            <w:pPr>
              <w:spacing w:after="0" w:line="240" w:lineRule="auto"/>
              <w:ind w:hanging="142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lang w:eastAsia="ru-RU"/>
              </w:rPr>
              <w:t>Университетская олимпиада школьников «Бельчонок» 2017-2018 г. Заключительный этап</w:t>
            </w:r>
          </w:p>
        </w:tc>
      </w:tr>
    </w:tbl>
    <w:p w14:paraId="2C484284" w14:textId="59BBF5E7" w:rsidR="00A9276B" w:rsidRDefault="00A9276B" w:rsidP="00EA6B3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B2C85B0" w14:textId="4D2B7E71" w:rsidR="00A9276B" w:rsidRPr="00EA6B3E" w:rsidRDefault="00EA6B3E" w:rsidP="00EA6B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6B3E">
        <w:rPr>
          <w:rFonts w:ascii="Times New Roman" w:hAnsi="Times New Roman" w:cs="Times New Roman"/>
          <w:b/>
          <w:sz w:val="28"/>
          <w:szCs w:val="28"/>
        </w:rPr>
        <w:t xml:space="preserve">Информатика. </w:t>
      </w:r>
      <w:r w:rsidR="00A9276B" w:rsidRPr="00EA6B3E">
        <w:rPr>
          <w:rFonts w:ascii="Times New Roman" w:hAnsi="Times New Roman" w:cs="Times New Roman"/>
          <w:b/>
          <w:sz w:val="28"/>
          <w:szCs w:val="28"/>
        </w:rPr>
        <w:t>4 класс</w:t>
      </w:r>
    </w:p>
    <w:p w14:paraId="7E4B9113" w14:textId="77777777" w:rsidR="00EA6B3E" w:rsidRDefault="00EA6B3E" w:rsidP="00EA6B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119292" w14:textId="1601F0D2" w:rsidR="00A9276B" w:rsidRPr="00EA6B3E" w:rsidRDefault="00EA6B3E" w:rsidP="00EA6B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6B3E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14:paraId="0B30B898" w14:textId="77777777" w:rsidR="00A9276B" w:rsidRDefault="00A9276B" w:rsidP="00EA6B3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726529E" w14:textId="77777777" w:rsidR="00A9276B" w:rsidRDefault="00A9276B" w:rsidP="00EA6B3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всех задачах необходимо привести полное обоснованное решение.</w:t>
      </w:r>
    </w:p>
    <w:p w14:paraId="443C6877" w14:textId="77777777" w:rsidR="00A9276B" w:rsidRDefault="00A9276B" w:rsidP="00EA6B3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C807ABD" w14:textId="30C31482" w:rsidR="00A9276B" w:rsidRDefault="00A9276B" w:rsidP="008D33B4">
      <w:pPr>
        <w:pStyle w:val="a3"/>
        <w:numPr>
          <w:ilvl w:val="0"/>
          <w:numId w:val="1"/>
        </w:numPr>
        <w:spacing w:after="0"/>
        <w:ind w:left="0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Есть четыре цифры 3. Поставьте между ними знаки арифметических действий (сложение, вычитание, умножение, деление) и скобки так, чтобы получились: а) число </w:t>
      </w:r>
      <w:r w:rsidR="007D3DAB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 xml:space="preserve"> и б) число </w:t>
      </w:r>
      <w:r w:rsidR="007D3DAB">
        <w:rPr>
          <w:rFonts w:ascii="Times New Roman" w:hAnsi="Times New Roman" w:cs="Times New Roman"/>
          <w:sz w:val="28"/>
          <w:szCs w:val="28"/>
        </w:rPr>
        <w:t>111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2D60A1D" w14:textId="77777777" w:rsidR="00EA6B3E" w:rsidRDefault="00EA6B3E" w:rsidP="00EA6B3E">
      <w:pPr>
        <w:pStyle w:val="a3"/>
        <w:spacing w:after="0"/>
        <w:ind w:left="851"/>
        <w:rPr>
          <w:rFonts w:ascii="Times New Roman" w:hAnsi="Times New Roman" w:cs="Times New Roman"/>
          <w:sz w:val="28"/>
          <w:szCs w:val="28"/>
        </w:rPr>
      </w:pPr>
    </w:p>
    <w:p w14:paraId="47F198E0" w14:textId="1DC19FA1" w:rsidR="00A9276B" w:rsidRDefault="00A9276B" w:rsidP="008D33B4">
      <w:pPr>
        <w:pStyle w:val="a3"/>
        <w:numPr>
          <w:ilvl w:val="0"/>
          <w:numId w:val="1"/>
        </w:numPr>
        <w:spacing w:after="0"/>
        <w:ind w:left="0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Школьник Кирилл не мог пройти мимо повального увлечения криптовалютами. На сэкономленные с завтраков </w:t>
      </w:r>
      <w:r w:rsidR="008D595E">
        <w:rPr>
          <w:rFonts w:ascii="Times New Roman" w:hAnsi="Times New Roman" w:cs="Times New Roman"/>
          <w:sz w:val="28"/>
          <w:szCs w:val="28"/>
        </w:rPr>
        <w:t>80</w:t>
      </w:r>
      <w:r>
        <w:rPr>
          <w:rFonts w:ascii="Times New Roman" w:hAnsi="Times New Roman" w:cs="Times New Roman"/>
          <w:sz w:val="28"/>
          <w:szCs w:val="28"/>
        </w:rPr>
        <w:t xml:space="preserve"> рублей он купил себе </w:t>
      </w:r>
      <w:r w:rsidR="008D595E">
        <w:rPr>
          <w:rFonts w:ascii="Times New Roman" w:hAnsi="Times New Roman" w:cs="Times New Roman"/>
          <w:sz w:val="28"/>
          <w:szCs w:val="28"/>
        </w:rPr>
        <w:t>80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белкоинов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(по цене 1 рубль за один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белкоин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в воскресение. В понедельник цена на один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белкоин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увеличилась наполовину. Во вторник она увеличилась на половину от того, что было в понедельник. Но в среду цена на них уменьшилась в два раза. Сколько рублей получит Кирилл, если продаст все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белкоины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сейчас?</w:t>
      </w:r>
    </w:p>
    <w:p w14:paraId="384EAD30" w14:textId="77777777" w:rsidR="00EA6B3E" w:rsidRPr="00EA6B3E" w:rsidRDefault="00EA6B3E" w:rsidP="00EA6B3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D326220" w14:textId="7FC00C77" w:rsidR="00924FE3" w:rsidRDefault="00924FE3" w:rsidP="008D33B4">
      <w:pPr>
        <w:pStyle w:val="a3"/>
        <w:numPr>
          <w:ilvl w:val="0"/>
          <w:numId w:val="1"/>
        </w:numPr>
        <w:spacing w:after="0"/>
        <w:ind w:left="0" w:hanging="426"/>
        <w:rPr>
          <w:rFonts w:ascii="Times New Roman" w:hAnsi="Times New Roman" w:cs="Times New Roman"/>
          <w:sz w:val="28"/>
          <w:szCs w:val="28"/>
        </w:rPr>
      </w:pPr>
      <w:r w:rsidRPr="005F7499">
        <w:rPr>
          <w:rFonts w:ascii="Times New Roman" w:hAnsi="Times New Roman" w:cs="Times New Roman"/>
          <w:sz w:val="28"/>
          <w:szCs w:val="28"/>
        </w:rPr>
        <w:t xml:space="preserve">Мама попросила Сашу набрать ровно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F7499">
        <w:rPr>
          <w:rFonts w:ascii="Times New Roman" w:hAnsi="Times New Roman" w:cs="Times New Roman"/>
          <w:sz w:val="28"/>
          <w:szCs w:val="28"/>
        </w:rPr>
        <w:t xml:space="preserve"> литр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5F7499">
        <w:rPr>
          <w:rFonts w:ascii="Times New Roman" w:hAnsi="Times New Roman" w:cs="Times New Roman"/>
          <w:sz w:val="28"/>
          <w:szCs w:val="28"/>
        </w:rPr>
        <w:t xml:space="preserve"> воды. При этом Саша нашёл только две кастрюли объёмом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F7499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5F7499">
        <w:rPr>
          <w:rFonts w:ascii="Times New Roman" w:hAnsi="Times New Roman" w:cs="Times New Roman"/>
          <w:sz w:val="28"/>
          <w:szCs w:val="28"/>
        </w:rPr>
        <w:t xml:space="preserve"> литра (они без делений, непрозрачные и туда нельзя наливать «на глазок»). Как же Саше сделать мамино задание? Полностью опишите алгоритм.</w:t>
      </w:r>
    </w:p>
    <w:p w14:paraId="519501AB" w14:textId="77777777" w:rsidR="00EA6B3E" w:rsidRPr="00EA6B3E" w:rsidRDefault="00EA6B3E" w:rsidP="00EA6B3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52180CD" w14:textId="025EDFD8" w:rsidR="00A9276B" w:rsidRDefault="00A9276B" w:rsidP="008D33B4">
      <w:pPr>
        <w:pStyle w:val="a3"/>
        <w:numPr>
          <w:ilvl w:val="0"/>
          <w:numId w:val="1"/>
        </w:numPr>
        <w:spacing w:after="0"/>
        <w:ind w:left="0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Маша решила понять, кто из её друзей – Альберта, Бориса, Вали и Жени – выше по росту, а кто ниже. Маша знает, </w:t>
      </w:r>
      <w:r w:rsidR="004B0431">
        <w:rPr>
          <w:rFonts w:ascii="Times New Roman" w:hAnsi="Times New Roman" w:cs="Times New Roman"/>
          <w:sz w:val="28"/>
          <w:szCs w:val="28"/>
        </w:rPr>
        <w:t>что</w:t>
      </w:r>
      <w:r>
        <w:rPr>
          <w:rFonts w:ascii="Times New Roman" w:hAnsi="Times New Roman" w:cs="Times New Roman"/>
          <w:sz w:val="28"/>
          <w:szCs w:val="28"/>
        </w:rPr>
        <w:t xml:space="preserve"> Женя ниже Бориса, Валя выше Альберта, а Альберт выше Жени. При этом Борис однозначно ниже одного из них, но выше двух других. Расставьте друзей в порядке убывания роста.</w:t>
      </w:r>
    </w:p>
    <w:p w14:paraId="17B65855" w14:textId="77777777" w:rsidR="00EA6B3E" w:rsidRPr="00EA6B3E" w:rsidRDefault="00EA6B3E" w:rsidP="00EA6B3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2F84DCA" w14:textId="4BC5CAE8" w:rsidR="0015320B" w:rsidRDefault="0015320B" w:rsidP="008D33B4">
      <w:pPr>
        <w:pStyle w:val="a3"/>
        <w:numPr>
          <w:ilvl w:val="0"/>
          <w:numId w:val="1"/>
        </w:numPr>
        <w:spacing w:after="0"/>
        <w:ind w:left="0" w:hanging="426"/>
        <w:rPr>
          <w:rFonts w:ascii="Times New Roman" w:hAnsi="Times New Roman" w:cs="Times New Roman"/>
          <w:sz w:val="28"/>
          <w:szCs w:val="28"/>
        </w:rPr>
      </w:pPr>
      <w:r w:rsidRPr="005F7499">
        <w:rPr>
          <w:rFonts w:ascii="Times New Roman" w:hAnsi="Times New Roman" w:cs="Times New Roman"/>
          <w:sz w:val="28"/>
          <w:szCs w:val="28"/>
        </w:rPr>
        <w:t xml:space="preserve">Влад </w:t>
      </w:r>
      <w:r>
        <w:rPr>
          <w:rFonts w:ascii="Times New Roman" w:hAnsi="Times New Roman" w:cs="Times New Roman"/>
          <w:sz w:val="28"/>
          <w:szCs w:val="28"/>
        </w:rPr>
        <w:t>очень сильно заболел и попросил своего друга дать ему переписать то, что было на уроке</w:t>
      </w:r>
      <w:r w:rsidRPr="005F7499">
        <w:rPr>
          <w:rFonts w:ascii="Times New Roman" w:hAnsi="Times New Roman" w:cs="Times New Roman"/>
          <w:sz w:val="28"/>
          <w:szCs w:val="28"/>
        </w:rPr>
        <w:t xml:space="preserve">. Но </w:t>
      </w:r>
      <w:r>
        <w:rPr>
          <w:rFonts w:ascii="Times New Roman" w:hAnsi="Times New Roman" w:cs="Times New Roman"/>
          <w:sz w:val="28"/>
          <w:szCs w:val="28"/>
        </w:rPr>
        <w:t>у этого друга оказался очень плохой почерк</w:t>
      </w:r>
      <w:r w:rsidRPr="005F749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Цифру 2 она иногда путает с 1, 3 иногда путает с 8, а знак = со знаком +. В итоге из верного равенства на доске получилось вот это:</w:t>
      </w:r>
    </w:p>
    <w:p w14:paraId="24A20867" w14:textId="77777777" w:rsidR="00EA6B3E" w:rsidRDefault="0015320B" w:rsidP="00EA6B3E">
      <w:pPr>
        <w:pStyle w:val="a3"/>
        <w:spacing w:after="0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39 – 13 = 7 + 23 – 5 + 8 – 12 </w:t>
      </w:r>
    </w:p>
    <w:p w14:paraId="5B6D661F" w14:textId="34097506" w:rsidR="006458AC" w:rsidRDefault="0015320B" w:rsidP="008D33B4">
      <w:pPr>
        <w:spacing w:after="0"/>
      </w:pPr>
      <w:r w:rsidRPr="008D33B4">
        <w:rPr>
          <w:rFonts w:ascii="Times New Roman" w:hAnsi="Times New Roman" w:cs="Times New Roman"/>
          <w:sz w:val="28"/>
          <w:szCs w:val="28"/>
        </w:rPr>
        <w:t>Известно, что в этом выражении ровно 2 ошибки. Исправьте их, чтобы получилось верное равенство.</w:t>
      </w:r>
      <w:bookmarkStart w:id="0" w:name="_GoBack"/>
      <w:bookmarkEnd w:id="0"/>
    </w:p>
    <w:sectPr w:rsidR="006458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F157A0"/>
    <w:multiLevelType w:val="hybridMultilevel"/>
    <w:tmpl w:val="650E3436"/>
    <w:lvl w:ilvl="0" w:tplc="27FC36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DBD0A75"/>
    <w:multiLevelType w:val="hybridMultilevel"/>
    <w:tmpl w:val="0DC6DDF6"/>
    <w:lvl w:ilvl="0" w:tplc="F79EFA0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34A"/>
    <w:rsid w:val="0015320B"/>
    <w:rsid w:val="001A08FF"/>
    <w:rsid w:val="004B0431"/>
    <w:rsid w:val="00784C5C"/>
    <w:rsid w:val="007D3DAB"/>
    <w:rsid w:val="008D33B4"/>
    <w:rsid w:val="008D595E"/>
    <w:rsid w:val="00924FE3"/>
    <w:rsid w:val="009557F8"/>
    <w:rsid w:val="00A9276B"/>
    <w:rsid w:val="00B04253"/>
    <w:rsid w:val="00C63146"/>
    <w:rsid w:val="00D37F8E"/>
    <w:rsid w:val="00D953BD"/>
    <w:rsid w:val="00EA6B3E"/>
    <w:rsid w:val="00F3334A"/>
    <w:rsid w:val="00F65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684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76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276B"/>
    <w:pPr>
      <w:ind w:left="720"/>
      <w:contextualSpacing/>
    </w:pPr>
  </w:style>
  <w:style w:type="table" w:styleId="a4">
    <w:name w:val="Table Grid"/>
    <w:basedOn w:val="a1"/>
    <w:uiPriority w:val="59"/>
    <w:unhideWhenUsed/>
    <w:rsid w:val="00A927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76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276B"/>
    <w:pPr>
      <w:ind w:left="720"/>
      <w:contextualSpacing/>
    </w:pPr>
  </w:style>
  <w:style w:type="table" w:styleId="a4">
    <w:name w:val="Table Grid"/>
    <w:basedOn w:val="a1"/>
    <w:uiPriority w:val="59"/>
    <w:unhideWhenUsed/>
    <w:rsid w:val="00A927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2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Петроченко</dc:creator>
  <cp:keywords/>
  <dc:description/>
  <cp:lastModifiedBy>admin</cp:lastModifiedBy>
  <cp:revision>8</cp:revision>
  <dcterms:created xsi:type="dcterms:W3CDTF">2017-11-19T15:17:00Z</dcterms:created>
  <dcterms:modified xsi:type="dcterms:W3CDTF">2018-01-25T07:03:00Z</dcterms:modified>
</cp:coreProperties>
</file>