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23B214" w14:textId="74696B2B" w:rsidR="00ED2CFF" w:rsidRDefault="00ED2CFF" w:rsidP="00ED2CFF">
      <w:pPr>
        <w:pStyle w:val="a3"/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1967B9">
        <w:rPr>
          <w:rFonts w:eastAsia="Times New Roman" w:cs="Times New Roman"/>
          <w:sz w:val="28"/>
          <w:szCs w:val="28"/>
        </w:rPr>
        <w:t>У 15 ребят на штанах 22 кармана. Какое наибольшее возможное число ребят с двумя карманами</w:t>
      </w:r>
      <w:r w:rsidRPr="00ED2CFF">
        <w:rPr>
          <w:rFonts w:eastAsia="Times New Roman" w:cs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на штанах</w:t>
      </w:r>
      <w:r w:rsidRPr="001967B9">
        <w:rPr>
          <w:rFonts w:eastAsia="Times New Roman" w:cs="Times New Roman"/>
          <w:sz w:val="28"/>
          <w:szCs w:val="28"/>
        </w:rPr>
        <w:t xml:space="preserve">? </w:t>
      </w:r>
    </w:p>
    <w:p w14:paraId="19CC5D4A" w14:textId="451CF57B" w:rsidR="00ED2CFF" w:rsidRPr="00ED2CFF" w:rsidRDefault="00ED2CFF" w:rsidP="00ED2CFF">
      <w:pPr>
        <w:pStyle w:val="a3"/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1967B9">
        <w:rPr>
          <w:rFonts w:eastAsia="Times New Roman" w:cs="Times New Roman"/>
          <w:b/>
          <w:sz w:val="28"/>
          <w:szCs w:val="28"/>
        </w:rPr>
        <w:t>Ответ</w:t>
      </w:r>
      <w:r>
        <w:rPr>
          <w:rFonts w:eastAsia="Times New Roman" w:cs="Times New Roman"/>
          <w:b/>
          <w:sz w:val="28"/>
          <w:szCs w:val="28"/>
        </w:rPr>
        <w:t>:</w:t>
      </w:r>
      <w:r w:rsidRPr="001967B9">
        <w:rPr>
          <w:rFonts w:eastAsia="Times New Roman" w:cs="Times New Roman"/>
          <w:b/>
          <w:sz w:val="28"/>
          <w:szCs w:val="28"/>
        </w:rPr>
        <w:t xml:space="preserve"> 11</w:t>
      </w:r>
      <w:r>
        <w:rPr>
          <w:rFonts w:eastAsia="Times New Roman" w:cs="Times New Roman"/>
          <w:b/>
          <w:bCs/>
          <w:color w:val="000000" w:themeColor="text1"/>
          <w:sz w:val="28"/>
          <w:szCs w:val="28"/>
        </w:rPr>
        <w:t>. Числовой ответ. 7 баллов</w:t>
      </w:r>
    </w:p>
    <w:p w14:paraId="26EBE738" w14:textId="7D455FB2" w:rsidR="002B6567" w:rsidRPr="001967B9" w:rsidRDefault="009E327F" w:rsidP="00FA4837">
      <w:pPr>
        <w:pStyle w:val="a3"/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1967B9">
        <w:rPr>
          <w:rFonts w:eastAsia="Times New Roman" w:cs="Times New Roman"/>
          <w:sz w:val="28"/>
          <w:szCs w:val="28"/>
        </w:rPr>
        <w:t xml:space="preserve">В </w:t>
      </w:r>
      <w:proofErr w:type="gramStart"/>
      <w:r w:rsidRPr="001967B9">
        <w:rPr>
          <w:rFonts w:eastAsia="Times New Roman" w:cs="Times New Roman"/>
          <w:sz w:val="28"/>
          <w:szCs w:val="28"/>
        </w:rPr>
        <w:t>числе</w:t>
      </w:r>
      <w:proofErr w:type="gramEnd"/>
      <w:r w:rsidRPr="001967B9">
        <w:rPr>
          <w:rFonts w:eastAsia="Times New Roman" w:cs="Times New Roman"/>
          <w:sz w:val="28"/>
          <w:szCs w:val="28"/>
        </w:rPr>
        <w:t xml:space="preserve"> </w:t>
      </w:r>
      <w:r w:rsidR="0036132A" w:rsidRPr="001967B9">
        <w:rPr>
          <w:rFonts w:eastAsia="Times New Roman" w:cs="Times New Roman"/>
          <w:sz w:val="28"/>
          <w:szCs w:val="28"/>
        </w:rPr>
        <w:t>1</w:t>
      </w:r>
      <w:r w:rsidR="005C72F8" w:rsidRPr="001967B9">
        <w:rPr>
          <w:rFonts w:eastAsia="Times New Roman" w:cs="Times New Roman"/>
          <w:sz w:val="28"/>
          <w:szCs w:val="28"/>
        </w:rPr>
        <w:t>2</w:t>
      </w:r>
      <w:r w:rsidR="0036132A" w:rsidRPr="001967B9">
        <w:rPr>
          <w:rFonts w:eastAsia="Times New Roman" w:cs="Times New Roman"/>
          <w:sz w:val="28"/>
          <w:szCs w:val="28"/>
        </w:rPr>
        <w:t>2</w:t>
      </w:r>
      <w:r w:rsidR="005C72F8" w:rsidRPr="001967B9">
        <w:rPr>
          <w:rFonts w:eastAsia="Times New Roman" w:cs="Times New Roman"/>
          <w:sz w:val="28"/>
          <w:szCs w:val="28"/>
        </w:rPr>
        <w:t>86</w:t>
      </w:r>
      <w:r w:rsidR="0036132A" w:rsidRPr="001967B9">
        <w:rPr>
          <w:rFonts w:eastAsia="Times New Roman" w:cs="Times New Roman"/>
          <w:sz w:val="28"/>
          <w:szCs w:val="28"/>
        </w:rPr>
        <w:t>1</w:t>
      </w:r>
      <w:r w:rsidR="005C72F8" w:rsidRPr="001967B9">
        <w:rPr>
          <w:rFonts w:eastAsia="Times New Roman" w:cs="Times New Roman"/>
          <w:sz w:val="28"/>
          <w:szCs w:val="28"/>
        </w:rPr>
        <w:t>5</w:t>
      </w:r>
      <w:r w:rsidR="00AB1E2F" w:rsidRPr="001967B9">
        <w:rPr>
          <w:rFonts w:eastAsia="Times New Roman" w:cs="Times New Roman"/>
          <w:sz w:val="28"/>
          <w:szCs w:val="28"/>
        </w:rPr>
        <w:t>18</w:t>
      </w:r>
      <w:r w:rsidR="0003016D" w:rsidRPr="001967B9">
        <w:rPr>
          <w:rFonts w:eastAsia="Times New Roman" w:cs="Times New Roman"/>
          <w:sz w:val="28"/>
          <w:szCs w:val="28"/>
        </w:rPr>
        <w:t xml:space="preserve"> </w:t>
      </w:r>
      <w:r w:rsidRPr="001967B9">
        <w:rPr>
          <w:rFonts w:eastAsia="Times New Roman" w:cs="Times New Roman"/>
          <w:sz w:val="28"/>
          <w:szCs w:val="28"/>
        </w:rPr>
        <w:t xml:space="preserve">вычеркните </w:t>
      </w:r>
      <w:r w:rsidR="003B0977" w:rsidRPr="001967B9">
        <w:rPr>
          <w:rFonts w:eastAsia="Times New Roman" w:cs="Times New Roman"/>
          <w:sz w:val="28"/>
          <w:szCs w:val="28"/>
        </w:rPr>
        <w:t>4 цифры так, чтобы осталось наибольшее возможное число</w:t>
      </w:r>
      <w:r w:rsidR="00A85DFD" w:rsidRPr="001967B9">
        <w:rPr>
          <w:rFonts w:eastAsia="Times New Roman" w:cs="Times New Roman"/>
          <w:sz w:val="28"/>
          <w:szCs w:val="28"/>
        </w:rPr>
        <w:t xml:space="preserve">. </w:t>
      </w:r>
      <w:r w:rsidR="00B950AE" w:rsidRPr="001967B9">
        <w:rPr>
          <w:rFonts w:eastAsia="Times New Roman" w:cs="Times New Roman"/>
          <w:sz w:val="28"/>
          <w:szCs w:val="28"/>
        </w:rPr>
        <w:t xml:space="preserve">В ответ запишите получившееся число. </w:t>
      </w:r>
      <w:r w:rsidR="00A85DFD" w:rsidRPr="00FA4837">
        <w:rPr>
          <w:rFonts w:eastAsia="Times New Roman" w:cs="Times New Roman"/>
          <w:b/>
          <w:bCs/>
          <w:sz w:val="28"/>
          <w:szCs w:val="28"/>
        </w:rPr>
        <w:t xml:space="preserve">Ответ: </w:t>
      </w:r>
      <w:r w:rsidR="00B950AE" w:rsidRPr="00FA4837">
        <w:rPr>
          <w:rFonts w:eastAsia="Times New Roman" w:cs="Times New Roman"/>
          <w:b/>
          <w:bCs/>
          <w:sz w:val="28"/>
          <w:szCs w:val="28"/>
        </w:rPr>
        <w:t>86518</w:t>
      </w:r>
      <w:r w:rsidR="00322E2E">
        <w:rPr>
          <w:rFonts w:eastAsia="Times New Roman" w:cs="Times New Roman"/>
          <w:b/>
          <w:bCs/>
          <w:sz w:val="28"/>
          <w:szCs w:val="28"/>
        </w:rPr>
        <w:t xml:space="preserve">. </w:t>
      </w:r>
      <w:r w:rsidR="00322E2E">
        <w:rPr>
          <w:rFonts w:eastAsia="Times New Roman" w:cs="Times New Roman"/>
          <w:b/>
          <w:bCs/>
          <w:color w:val="000000" w:themeColor="text1"/>
          <w:sz w:val="28"/>
          <w:szCs w:val="28"/>
        </w:rPr>
        <w:t>Числовой ответ.</w:t>
      </w:r>
      <w:r w:rsidR="00ED2CFF">
        <w:rPr>
          <w:rFonts w:eastAsia="Times New Roman" w:cs="Times New Roman"/>
          <w:b/>
          <w:bCs/>
          <w:color w:val="000000" w:themeColor="text1"/>
          <w:sz w:val="28"/>
          <w:szCs w:val="28"/>
        </w:rPr>
        <w:t xml:space="preserve"> 8 баллов</w:t>
      </w:r>
    </w:p>
    <w:p w14:paraId="35F760B7" w14:textId="77E1C919" w:rsidR="004B2B98" w:rsidRPr="001967B9" w:rsidRDefault="004B2B98" w:rsidP="00FA4837">
      <w:pPr>
        <w:pStyle w:val="a3"/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1967B9">
        <w:rPr>
          <w:rFonts w:eastAsia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30592" behindDoc="0" locked="0" layoutInCell="1" allowOverlap="1" wp14:anchorId="119B2799" wp14:editId="36104C3C">
            <wp:simplePos x="0" y="0"/>
            <wp:positionH relativeFrom="margin">
              <wp:align>center</wp:align>
            </wp:positionH>
            <wp:positionV relativeFrom="paragraph">
              <wp:posOffset>215900</wp:posOffset>
            </wp:positionV>
            <wp:extent cx="3937000" cy="1202690"/>
            <wp:effectExtent l="0" t="0" r="6350" b="0"/>
            <wp:wrapTopAndBottom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0" cy="120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967B9">
        <w:rPr>
          <w:rFonts w:eastAsia="Times New Roman" w:cs="Times New Roman"/>
          <w:sz w:val="28"/>
          <w:szCs w:val="28"/>
        </w:rPr>
        <w:t>Какое число должно стоять вместо знака вопроса?</w:t>
      </w:r>
    </w:p>
    <w:p w14:paraId="5B71C09E" w14:textId="2B7BD3BF" w:rsidR="004B2B98" w:rsidRPr="00FA4837" w:rsidRDefault="004B2B98" w:rsidP="00FA4837">
      <w:pPr>
        <w:pStyle w:val="a3"/>
        <w:spacing w:before="100" w:beforeAutospacing="1" w:after="100" w:afterAutospacing="1" w:line="276" w:lineRule="auto"/>
        <w:rPr>
          <w:rFonts w:eastAsia="Times New Roman" w:cs="Times New Roman"/>
          <w:b/>
          <w:bCs/>
          <w:sz w:val="28"/>
          <w:szCs w:val="28"/>
        </w:rPr>
      </w:pPr>
      <w:r w:rsidRPr="00FA4837">
        <w:rPr>
          <w:rFonts w:eastAsia="Times New Roman" w:cs="Times New Roman"/>
          <w:b/>
          <w:bCs/>
          <w:sz w:val="28"/>
          <w:szCs w:val="28"/>
        </w:rPr>
        <w:t>Ответ: 5</w:t>
      </w:r>
      <w:r w:rsidR="00322E2E">
        <w:rPr>
          <w:rFonts w:eastAsia="Times New Roman" w:cs="Times New Roman"/>
          <w:b/>
          <w:bCs/>
          <w:color w:val="000000" w:themeColor="text1"/>
          <w:sz w:val="28"/>
          <w:szCs w:val="28"/>
        </w:rPr>
        <w:t>. Числовой ответ.</w:t>
      </w:r>
      <w:r w:rsidR="00ED2CFF">
        <w:rPr>
          <w:rFonts w:eastAsia="Times New Roman" w:cs="Times New Roman"/>
          <w:b/>
          <w:bCs/>
          <w:color w:val="000000" w:themeColor="text1"/>
          <w:sz w:val="28"/>
          <w:szCs w:val="28"/>
        </w:rPr>
        <w:t xml:space="preserve"> 5 баллов</w:t>
      </w:r>
    </w:p>
    <w:p w14:paraId="68799182" w14:textId="3429B629" w:rsidR="00C54C13" w:rsidRPr="001967B9" w:rsidRDefault="00AB7962" w:rsidP="00FA4837">
      <w:pPr>
        <w:pStyle w:val="a3"/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1967B9">
        <w:rPr>
          <w:rFonts w:eastAsia="Times New Roman" w:cs="Times New Roman"/>
          <w:sz w:val="28"/>
          <w:szCs w:val="28"/>
        </w:rPr>
        <w:t>Кто-то из</w:t>
      </w:r>
      <w:r w:rsidR="00287103" w:rsidRPr="001967B9">
        <w:rPr>
          <w:rFonts w:eastAsia="Times New Roman" w:cs="Times New Roman"/>
          <w:sz w:val="28"/>
          <w:szCs w:val="28"/>
        </w:rPr>
        <w:t xml:space="preserve"> трёх</w:t>
      </w:r>
      <w:r w:rsidRPr="001967B9">
        <w:rPr>
          <w:rFonts w:eastAsia="Times New Roman" w:cs="Times New Roman"/>
          <w:sz w:val="28"/>
          <w:szCs w:val="28"/>
        </w:rPr>
        <w:t xml:space="preserve"> миньонов съел банан. Миньон </w:t>
      </w:r>
      <w:r w:rsidR="00124233" w:rsidRPr="001967B9">
        <w:rPr>
          <w:rFonts w:eastAsia="Times New Roman" w:cs="Times New Roman"/>
          <w:sz w:val="28"/>
          <w:szCs w:val="28"/>
        </w:rPr>
        <w:t>с номером 103</w:t>
      </w:r>
      <w:r w:rsidR="0024006B" w:rsidRPr="001967B9">
        <w:rPr>
          <w:rFonts w:eastAsia="Times New Roman" w:cs="Times New Roman"/>
          <w:sz w:val="28"/>
          <w:szCs w:val="28"/>
        </w:rPr>
        <w:t xml:space="preserve"> сказал, что банан съел миньон с номером 257</w:t>
      </w:r>
      <w:r w:rsidR="0027314A" w:rsidRPr="001967B9">
        <w:rPr>
          <w:rFonts w:eastAsia="Times New Roman" w:cs="Times New Roman"/>
          <w:sz w:val="28"/>
          <w:szCs w:val="28"/>
        </w:rPr>
        <w:t>,</w:t>
      </w:r>
      <w:r w:rsidR="00287103" w:rsidRPr="001967B9">
        <w:rPr>
          <w:rFonts w:eastAsia="Times New Roman" w:cs="Times New Roman"/>
          <w:sz w:val="28"/>
          <w:szCs w:val="28"/>
        </w:rPr>
        <w:t xml:space="preserve"> а миньоны</w:t>
      </w:r>
      <w:r w:rsidR="00C54C13" w:rsidRPr="001967B9">
        <w:rPr>
          <w:rFonts w:eastAsia="Times New Roman" w:cs="Times New Roman"/>
          <w:sz w:val="28"/>
          <w:szCs w:val="28"/>
        </w:rPr>
        <w:t xml:space="preserve"> </w:t>
      </w:r>
      <w:r w:rsidR="00287103" w:rsidRPr="001967B9">
        <w:rPr>
          <w:rFonts w:eastAsia="Times New Roman" w:cs="Times New Roman"/>
          <w:sz w:val="28"/>
          <w:szCs w:val="28"/>
        </w:rPr>
        <w:t xml:space="preserve">с номерами </w:t>
      </w:r>
      <w:r w:rsidR="006065A8" w:rsidRPr="001967B9">
        <w:rPr>
          <w:rFonts w:eastAsia="Times New Roman" w:cs="Times New Roman"/>
          <w:sz w:val="28"/>
          <w:szCs w:val="28"/>
        </w:rPr>
        <w:t xml:space="preserve">257 и </w:t>
      </w:r>
      <w:r w:rsidR="007968DA" w:rsidRPr="001967B9">
        <w:rPr>
          <w:rFonts w:eastAsia="Times New Roman" w:cs="Times New Roman"/>
          <w:sz w:val="28"/>
          <w:szCs w:val="28"/>
        </w:rPr>
        <w:t>73</w:t>
      </w:r>
      <w:r w:rsidR="00D10E4C" w:rsidRPr="001967B9">
        <w:rPr>
          <w:rFonts w:eastAsia="Times New Roman" w:cs="Times New Roman"/>
          <w:sz w:val="28"/>
          <w:szCs w:val="28"/>
        </w:rPr>
        <w:t xml:space="preserve"> тоже что-то сказали, но никто не понял</w:t>
      </w:r>
      <w:r w:rsidR="007E1772" w:rsidRPr="001967B9">
        <w:rPr>
          <w:rFonts w:eastAsia="Times New Roman" w:cs="Times New Roman"/>
          <w:sz w:val="28"/>
          <w:szCs w:val="28"/>
        </w:rPr>
        <w:t xml:space="preserve">, что именно. </w:t>
      </w:r>
      <w:r w:rsidR="00570249" w:rsidRPr="001967B9">
        <w:rPr>
          <w:rFonts w:eastAsia="Times New Roman" w:cs="Times New Roman"/>
          <w:sz w:val="28"/>
          <w:szCs w:val="28"/>
        </w:rPr>
        <w:t xml:space="preserve">Известно, что </w:t>
      </w:r>
      <w:r w:rsidR="002774F7" w:rsidRPr="001967B9">
        <w:rPr>
          <w:rFonts w:eastAsia="Times New Roman" w:cs="Times New Roman"/>
          <w:sz w:val="28"/>
          <w:szCs w:val="28"/>
        </w:rPr>
        <w:t xml:space="preserve">только </w:t>
      </w:r>
      <w:r w:rsidR="00570249" w:rsidRPr="001967B9">
        <w:rPr>
          <w:rFonts w:eastAsia="Times New Roman" w:cs="Times New Roman"/>
          <w:sz w:val="28"/>
          <w:szCs w:val="28"/>
        </w:rPr>
        <w:t>тот миньон, который съел банан</w:t>
      </w:r>
      <w:r w:rsidR="002774F7" w:rsidRPr="001967B9">
        <w:rPr>
          <w:rFonts w:eastAsia="Times New Roman" w:cs="Times New Roman"/>
          <w:sz w:val="28"/>
          <w:szCs w:val="28"/>
        </w:rPr>
        <w:t xml:space="preserve">, сказал правду. </w:t>
      </w:r>
      <w:proofErr w:type="gramStart"/>
      <w:r w:rsidR="002774F7" w:rsidRPr="001967B9">
        <w:rPr>
          <w:rFonts w:eastAsia="Times New Roman" w:cs="Times New Roman"/>
          <w:sz w:val="28"/>
          <w:szCs w:val="28"/>
        </w:rPr>
        <w:t>Миньон</w:t>
      </w:r>
      <w:proofErr w:type="gramEnd"/>
      <w:r w:rsidR="002774F7" w:rsidRPr="001967B9">
        <w:rPr>
          <w:rFonts w:eastAsia="Times New Roman" w:cs="Times New Roman"/>
          <w:sz w:val="28"/>
          <w:szCs w:val="28"/>
        </w:rPr>
        <w:t xml:space="preserve"> с каким номером </w:t>
      </w:r>
      <w:r w:rsidR="00874FEF" w:rsidRPr="001967B9">
        <w:rPr>
          <w:rFonts w:eastAsia="Times New Roman" w:cs="Times New Roman"/>
          <w:sz w:val="28"/>
          <w:szCs w:val="28"/>
        </w:rPr>
        <w:t>съел банан?</w:t>
      </w:r>
    </w:p>
    <w:p w14:paraId="095F4A7D" w14:textId="4D79CA73" w:rsidR="00EF0004" w:rsidRPr="001967B9" w:rsidRDefault="00652A46" w:rsidP="00FA4837">
      <w:pPr>
        <w:pStyle w:val="a3"/>
        <w:numPr>
          <w:ilvl w:val="1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1967B9">
        <w:rPr>
          <w:rFonts w:eastAsia="Times New Roman" w:cs="Times New Roman"/>
          <w:sz w:val="28"/>
          <w:szCs w:val="28"/>
        </w:rPr>
        <w:t>257</w:t>
      </w:r>
      <w:r w:rsidR="00FA4837">
        <w:rPr>
          <w:rFonts w:eastAsia="Times New Roman" w:cs="Times New Roman"/>
          <w:sz w:val="28"/>
          <w:szCs w:val="28"/>
        </w:rPr>
        <w:t xml:space="preserve"> (0%)</w:t>
      </w:r>
    </w:p>
    <w:p w14:paraId="02025A0C" w14:textId="1EBF83BC" w:rsidR="00652A46" w:rsidRPr="00FA4837" w:rsidRDefault="001A1EA2" w:rsidP="00FA4837">
      <w:pPr>
        <w:pStyle w:val="a3"/>
        <w:numPr>
          <w:ilvl w:val="1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b/>
          <w:bCs/>
          <w:sz w:val="28"/>
          <w:szCs w:val="28"/>
        </w:rPr>
      </w:pPr>
      <w:r w:rsidRPr="00FA4837">
        <w:rPr>
          <w:rFonts w:eastAsia="Times New Roman" w:cs="Times New Roman"/>
          <w:b/>
          <w:bCs/>
          <w:sz w:val="28"/>
          <w:szCs w:val="28"/>
        </w:rPr>
        <w:t>73</w:t>
      </w:r>
      <w:r w:rsidR="00FA4837" w:rsidRPr="00FA4837">
        <w:rPr>
          <w:rFonts w:eastAsia="Times New Roman" w:cs="Times New Roman"/>
          <w:b/>
          <w:bCs/>
          <w:sz w:val="28"/>
          <w:szCs w:val="28"/>
        </w:rPr>
        <w:t xml:space="preserve"> (</w:t>
      </w:r>
      <w:r w:rsidR="00FA4837">
        <w:rPr>
          <w:rFonts w:eastAsia="Times New Roman" w:cs="Times New Roman"/>
          <w:b/>
          <w:bCs/>
          <w:sz w:val="28"/>
          <w:szCs w:val="28"/>
        </w:rPr>
        <w:t>10</w:t>
      </w:r>
      <w:r w:rsidR="00FA4837" w:rsidRPr="00FA4837">
        <w:rPr>
          <w:rFonts w:eastAsia="Times New Roman" w:cs="Times New Roman"/>
          <w:b/>
          <w:bCs/>
          <w:sz w:val="28"/>
          <w:szCs w:val="28"/>
        </w:rPr>
        <w:t>0%)</w:t>
      </w:r>
      <w:r w:rsidR="00ED2CFF">
        <w:rPr>
          <w:rFonts w:eastAsia="Times New Roman" w:cs="Times New Roman"/>
          <w:b/>
          <w:bCs/>
          <w:sz w:val="28"/>
          <w:szCs w:val="28"/>
        </w:rPr>
        <w:t xml:space="preserve"> 7 баллов</w:t>
      </w:r>
    </w:p>
    <w:p w14:paraId="519AF414" w14:textId="6152A15C" w:rsidR="001A1EA2" w:rsidRPr="001967B9" w:rsidRDefault="00AF43A8" w:rsidP="00FA4837">
      <w:pPr>
        <w:pStyle w:val="a3"/>
        <w:numPr>
          <w:ilvl w:val="1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1967B9">
        <w:rPr>
          <w:rFonts w:eastAsia="Times New Roman" w:cs="Times New Roman"/>
          <w:sz w:val="28"/>
          <w:szCs w:val="28"/>
        </w:rPr>
        <w:t>103</w:t>
      </w:r>
      <w:r w:rsidR="00FA4837">
        <w:rPr>
          <w:rFonts w:eastAsia="Times New Roman" w:cs="Times New Roman"/>
          <w:sz w:val="28"/>
          <w:szCs w:val="28"/>
        </w:rPr>
        <w:t xml:space="preserve"> (0%)</w:t>
      </w:r>
    </w:p>
    <w:p w14:paraId="03019780" w14:textId="6EFFC38D" w:rsidR="00AF43A8" w:rsidRPr="001967B9" w:rsidRDefault="00AF43A8" w:rsidP="00FA4837">
      <w:pPr>
        <w:pStyle w:val="a3"/>
        <w:numPr>
          <w:ilvl w:val="1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1967B9">
        <w:rPr>
          <w:rFonts w:eastAsia="Times New Roman" w:cs="Times New Roman"/>
          <w:sz w:val="28"/>
          <w:szCs w:val="28"/>
        </w:rPr>
        <w:t>Невозможно определить</w:t>
      </w:r>
      <w:r w:rsidR="00FA4837">
        <w:rPr>
          <w:rFonts w:eastAsia="Times New Roman" w:cs="Times New Roman"/>
          <w:sz w:val="28"/>
          <w:szCs w:val="28"/>
        </w:rPr>
        <w:t xml:space="preserve"> (0%)</w:t>
      </w:r>
    </w:p>
    <w:p w14:paraId="467887B6" w14:textId="074245F4" w:rsidR="00257452" w:rsidRPr="001967B9" w:rsidRDefault="00257452" w:rsidP="00FA4837">
      <w:pPr>
        <w:pStyle w:val="a3"/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1967B9">
        <w:rPr>
          <w:rFonts w:eastAsia="Times New Roman" w:cs="Times New Roman"/>
          <w:sz w:val="28"/>
          <w:szCs w:val="28"/>
        </w:rPr>
        <w:t xml:space="preserve">Вася, Петя и Саша играли в шахматы на выбывание. Мальчик, оставшийся за доской, в следующей партии играет фигурами другого цвета. Известно, что в двадцатой партии Вася играл белыми фигурами </w:t>
      </w:r>
      <w:r w:rsidR="00FA4837">
        <w:rPr>
          <w:rFonts w:eastAsia="Times New Roman" w:cs="Times New Roman"/>
          <w:sz w:val="28"/>
          <w:szCs w:val="28"/>
        </w:rPr>
        <w:t>с</w:t>
      </w:r>
      <w:r w:rsidRPr="001967B9">
        <w:rPr>
          <w:rFonts w:eastAsia="Times New Roman" w:cs="Times New Roman"/>
          <w:sz w:val="28"/>
          <w:szCs w:val="28"/>
        </w:rPr>
        <w:t xml:space="preserve"> Петей. Каким цветом играл Петя с Сашей в тридцать седьмой партии?</w:t>
      </w:r>
    </w:p>
    <w:p w14:paraId="18FB3A3F" w14:textId="0A680090" w:rsidR="00257452" w:rsidRPr="00FA4837" w:rsidRDefault="00257452" w:rsidP="00FA4837">
      <w:pPr>
        <w:pStyle w:val="a3"/>
        <w:numPr>
          <w:ilvl w:val="1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b/>
          <w:bCs/>
          <w:sz w:val="28"/>
          <w:szCs w:val="28"/>
        </w:rPr>
      </w:pPr>
      <w:r w:rsidRPr="00FA4837">
        <w:rPr>
          <w:rFonts w:eastAsia="Times New Roman" w:cs="Times New Roman"/>
          <w:b/>
          <w:bCs/>
          <w:sz w:val="28"/>
          <w:szCs w:val="28"/>
        </w:rPr>
        <w:t>Белыми</w:t>
      </w:r>
      <w:r w:rsidR="00FA4837" w:rsidRPr="00FA4837">
        <w:rPr>
          <w:rFonts w:eastAsia="Times New Roman" w:cs="Times New Roman"/>
          <w:b/>
          <w:bCs/>
          <w:sz w:val="28"/>
          <w:szCs w:val="28"/>
        </w:rPr>
        <w:t xml:space="preserve"> (100%)</w:t>
      </w:r>
      <w:r w:rsidR="00ED2CFF">
        <w:rPr>
          <w:rFonts w:eastAsia="Times New Roman" w:cs="Times New Roman"/>
          <w:b/>
          <w:bCs/>
          <w:sz w:val="28"/>
          <w:szCs w:val="28"/>
        </w:rPr>
        <w:t xml:space="preserve"> 10 баллов</w:t>
      </w:r>
    </w:p>
    <w:p w14:paraId="78F6304A" w14:textId="08B37E92" w:rsidR="00257452" w:rsidRPr="001967B9" w:rsidRDefault="00257452" w:rsidP="00FA4837">
      <w:pPr>
        <w:pStyle w:val="a3"/>
        <w:numPr>
          <w:ilvl w:val="1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1967B9">
        <w:rPr>
          <w:rFonts w:eastAsia="Times New Roman" w:cs="Times New Roman"/>
          <w:sz w:val="28"/>
          <w:szCs w:val="28"/>
        </w:rPr>
        <w:t>Чёрными</w:t>
      </w:r>
      <w:r w:rsidR="00FA4837">
        <w:rPr>
          <w:rFonts w:eastAsia="Times New Roman" w:cs="Times New Roman"/>
          <w:sz w:val="28"/>
          <w:szCs w:val="28"/>
        </w:rPr>
        <w:t xml:space="preserve"> (0%)</w:t>
      </w:r>
    </w:p>
    <w:p w14:paraId="23D4DA8D" w14:textId="690B53EB" w:rsidR="00257452" w:rsidRPr="001967B9" w:rsidRDefault="00257452" w:rsidP="00FA4837">
      <w:pPr>
        <w:pStyle w:val="a3"/>
        <w:numPr>
          <w:ilvl w:val="1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1967B9">
        <w:rPr>
          <w:rFonts w:eastAsia="Times New Roman" w:cs="Times New Roman"/>
          <w:sz w:val="28"/>
          <w:szCs w:val="28"/>
        </w:rPr>
        <w:t>Невозможно определить</w:t>
      </w:r>
      <w:r w:rsidR="00FA4837">
        <w:rPr>
          <w:rFonts w:eastAsia="Times New Roman" w:cs="Times New Roman"/>
          <w:sz w:val="28"/>
          <w:szCs w:val="28"/>
        </w:rPr>
        <w:t xml:space="preserve"> (0%)</w:t>
      </w:r>
    </w:p>
    <w:p w14:paraId="15AD82DB" w14:textId="77777777" w:rsidR="00B326EB" w:rsidRPr="001967B9" w:rsidRDefault="00B326EB" w:rsidP="00FA483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1967B9">
        <w:rPr>
          <w:rFonts w:eastAsia="Times New Roman" w:cs="Times New Roman"/>
          <w:sz w:val="28"/>
          <w:szCs w:val="28"/>
        </w:rPr>
        <w:t xml:space="preserve">Шесть детей строили большую снежную крепость с шестью комнатами. </w:t>
      </w:r>
      <w:proofErr w:type="gramStart"/>
      <w:r w:rsidRPr="001967B9">
        <w:rPr>
          <w:rFonts w:eastAsia="Times New Roman" w:cs="Times New Roman"/>
          <w:sz w:val="28"/>
          <w:szCs w:val="28"/>
        </w:rPr>
        <w:t>Первая комната граничит с одной комнатой, вторая – с двумя, третья – с тремя, четвёртая – с четырьмя, пятая – с пятью.</w:t>
      </w:r>
      <w:proofErr w:type="gramEnd"/>
      <w:r w:rsidRPr="001967B9">
        <w:rPr>
          <w:rFonts w:eastAsia="Times New Roman" w:cs="Times New Roman"/>
          <w:sz w:val="28"/>
          <w:szCs w:val="28"/>
        </w:rPr>
        <w:t xml:space="preserve"> Со сколькими комнатами граничит шестая комната?</w:t>
      </w:r>
    </w:p>
    <w:p w14:paraId="3C81DB35" w14:textId="1F3D27DD" w:rsidR="00B326EB" w:rsidRPr="001967B9" w:rsidRDefault="00B326EB" w:rsidP="00FA4837">
      <w:pPr>
        <w:numPr>
          <w:ilvl w:val="1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1967B9">
        <w:rPr>
          <w:rFonts w:eastAsia="Times New Roman" w:cs="Times New Roman"/>
          <w:sz w:val="28"/>
          <w:szCs w:val="28"/>
        </w:rPr>
        <w:t>1</w:t>
      </w:r>
      <w:r w:rsidR="00FA4837">
        <w:rPr>
          <w:rFonts w:eastAsia="Times New Roman" w:cs="Times New Roman"/>
          <w:sz w:val="28"/>
          <w:szCs w:val="28"/>
        </w:rPr>
        <w:t xml:space="preserve"> (0%)</w:t>
      </w:r>
    </w:p>
    <w:p w14:paraId="5CC35D50" w14:textId="082F1B56" w:rsidR="00B326EB" w:rsidRPr="001967B9" w:rsidRDefault="00B326EB" w:rsidP="00FA4837">
      <w:pPr>
        <w:numPr>
          <w:ilvl w:val="1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1967B9">
        <w:rPr>
          <w:rFonts w:eastAsia="Times New Roman" w:cs="Times New Roman"/>
          <w:sz w:val="28"/>
          <w:szCs w:val="28"/>
        </w:rPr>
        <w:t>2</w:t>
      </w:r>
      <w:r w:rsidR="00FA4837">
        <w:rPr>
          <w:rFonts w:eastAsia="Times New Roman" w:cs="Times New Roman"/>
          <w:sz w:val="28"/>
          <w:szCs w:val="28"/>
        </w:rPr>
        <w:t xml:space="preserve"> (0%)</w:t>
      </w:r>
    </w:p>
    <w:p w14:paraId="4DDFB6D4" w14:textId="22E8D4C5" w:rsidR="00B326EB" w:rsidRPr="00FA4837" w:rsidRDefault="00B326EB" w:rsidP="00FA4837">
      <w:pPr>
        <w:numPr>
          <w:ilvl w:val="1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b/>
          <w:bCs/>
          <w:sz w:val="28"/>
          <w:szCs w:val="28"/>
        </w:rPr>
      </w:pPr>
      <w:r w:rsidRPr="00FA4837">
        <w:rPr>
          <w:rFonts w:eastAsia="Times New Roman" w:cs="Times New Roman"/>
          <w:b/>
          <w:bCs/>
          <w:sz w:val="28"/>
          <w:szCs w:val="28"/>
        </w:rPr>
        <w:t>3</w:t>
      </w:r>
      <w:r w:rsidR="00FA4837" w:rsidRPr="00FA4837">
        <w:rPr>
          <w:rFonts w:eastAsia="Times New Roman" w:cs="Times New Roman"/>
          <w:b/>
          <w:bCs/>
          <w:sz w:val="28"/>
          <w:szCs w:val="28"/>
        </w:rPr>
        <w:t xml:space="preserve"> (100%)</w:t>
      </w:r>
      <w:r w:rsidR="00ED2CFF">
        <w:rPr>
          <w:rFonts w:eastAsia="Times New Roman" w:cs="Times New Roman"/>
          <w:b/>
          <w:bCs/>
          <w:sz w:val="28"/>
          <w:szCs w:val="28"/>
        </w:rPr>
        <w:t xml:space="preserve"> 12 баллов</w:t>
      </w:r>
    </w:p>
    <w:p w14:paraId="1A75CB05" w14:textId="180ABC5F" w:rsidR="00B326EB" w:rsidRPr="001967B9" w:rsidRDefault="00B326EB" w:rsidP="00FA4837">
      <w:pPr>
        <w:numPr>
          <w:ilvl w:val="1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1967B9">
        <w:rPr>
          <w:rFonts w:eastAsia="Times New Roman" w:cs="Times New Roman"/>
          <w:sz w:val="28"/>
          <w:szCs w:val="28"/>
        </w:rPr>
        <w:t>4</w:t>
      </w:r>
      <w:r w:rsidR="00FA4837">
        <w:rPr>
          <w:rFonts w:eastAsia="Times New Roman" w:cs="Times New Roman"/>
          <w:sz w:val="28"/>
          <w:szCs w:val="28"/>
        </w:rPr>
        <w:t xml:space="preserve"> (0%)</w:t>
      </w:r>
    </w:p>
    <w:p w14:paraId="6A9A2693" w14:textId="0540534F" w:rsidR="00B326EB" w:rsidRPr="001967B9" w:rsidRDefault="00B326EB" w:rsidP="00FA4837">
      <w:pPr>
        <w:pStyle w:val="a3"/>
        <w:numPr>
          <w:ilvl w:val="0"/>
          <w:numId w:val="1"/>
        </w:numPr>
        <w:spacing w:before="100" w:beforeAutospacing="1" w:after="100" w:afterAutospacing="1" w:line="276" w:lineRule="auto"/>
        <w:ind w:right="105"/>
        <w:rPr>
          <w:rFonts w:eastAsia="Times New Roman" w:cs="Times New Roman"/>
          <w:sz w:val="28"/>
          <w:szCs w:val="28"/>
        </w:rPr>
      </w:pPr>
      <w:r w:rsidRPr="001967B9">
        <w:rPr>
          <w:rFonts w:eastAsia="Times New Roman" w:cs="Times New Roman"/>
          <w:sz w:val="28"/>
          <w:szCs w:val="28"/>
        </w:rPr>
        <w:lastRenderedPageBreak/>
        <w:t>Три футбольных команды сыграли несколько игр</w:t>
      </w:r>
      <w:r w:rsidR="004B5FDE">
        <w:rPr>
          <w:rFonts w:eastAsia="Times New Roman" w:cs="Times New Roman"/>
          <w:sz w:val="28"/>
          <w:szCs w:val="28"/>
        </w:rPr>
        <w:t xml:space="preserve"> между собой</w:t>
      </w:r>
      <w:r w:rsidRPr="001967B9">
        <w:rPr>
          <w:rFonts w:eastAsia="Times New Roman" w:cs="Times New Roman"/>
          <w:sz w:val="28"/>
          <w:szCs w:val="28"/>
        </w:rPr>
        <w:t xml:space="preserve">. </w:t>
      </w:r>
      <w:proofErr w:type="gramStart"/>
      <w:r w:rsidRPr="001967B9">
        <w:rPr>
          <w:rFonts w:eastAsia="Times New Roman" w:cs="Times New Roman"/>
          <w:sz w:val="28"/>
          <w:szCs w:val="28"/>
        </w:rPr>
        <w:t>Команда «Аврора» сыграла 6 игр, команда «Витязи» 7 игр и команда «Белки» 11 игр.</w:t>
      </w:r>
      <w:proofErr w:type="gramEnd"/>
      <w:r w:rsidRPr="001967B9">
        <w:rPr>
          <w:rFonts w:eastAsia="Times New Roman" w:cs="Times New Roman"/>
          <w:sz w:val="28"/>
          <w:szCs w:val="28"/>
        </w:rPr>
        <w:t xml:space="preserve"> Сколько раз играли между собой команды «Аврора» и «Витязи»? </w:t>
      </w:r>
    </w:p>
    <w:p w14:paraId="36C6D096" w14:textId="2DEA83D9" w:rsidR="00B326EB" w:rsidRPr="008C0D01" w:rsidRDefault="00B326EB" w:rsidP="00FA4837">
      <w:pPr>
        <w:pStyle w:val="a3"/>
        <w:numPr>
          <w:ilvl w:val="1"/>
          <w:numId w:val="1"/>
        </w:numPr>
        <w:spacing w:before="100" w:beforeAutospacing="1" w:after="100" w:afterAutospacing="1" w:line="276" w:lineRule="auto"/>
        <w:ind w:right="105"/>
        <w:rPr>
          <w:rFonts w:eastAsia="Times New Roman" w:cs="Times New Roman"/>
          <w:b/>
          <w:bCs/>
          <w:sz w:val="28"/>
          <w:szCs w:val="28"/>
        </w:rPr>
      </w:pPr>
      <w:r w:rsidRPr="008C0D01">
        <w:rPr>
          <w:rFonts w:eastAsia="Times New Roman" w:cs="Times New Roman"/>
          <w:b/>
          <w:bCs/>
          <w:sz w:val="28"/>
          <w:szCs w:val="28"/>
        </w:rPr>
        <w:t>1</w:t>
      </w:r>
      <w:r w:rsidR="008C0D01" w:rsidRPr="008C0D01">
        <w:rPr>
          <w:rFonts w:eastAsia="Times New Roman" w:cs="Times New Roman"/>
          <w:b/>
          <w:bCs/>
          <w:sz w:val="28"/>
          <w:szCs w:val="28"/>
        </w:rPr>
        <w:t xml:space="preserve"> (</w:t>
      </w:r>
      <w:r w:rsidR="008C0D01" w:rsidRPr="008C0D01">
        <w:rPr>
          <w:rFonts w:eastAsia="Times New Roman" w:cs="Times New Roman"/>
          <w:b/>
          <w:bCs/>
          <w:sz w:val="28"/>
          <w:szCs w:val="28"/>
          <w:lang w:val="en-US"/>
        </w:rPr>
        <w:t>10</w:t>
      </w:r>
      <w:r w:rsidR="008C0D01" w:rsidRPr="008C0D01">
        <w:rPr>
          <w:rFonts w:eastAsia="Times New Roman" w:cs="Times New Roman"/>
          <w:b/>
          <w:bCs/>
          <w:sz w:val="28"/>
          <w:szCs w:val="28"/>
        </w:rPr>
        <w:t>0%)</w:t>
      </w:r>
      <w:r w:rsidR="00ED2CFF">
        <w:rPr>
          <w:rFonts w:eastAsia="Times New Roman" w:cs="Times New Roman"/>
          <w:b/>
          <w:bCs/>
          <w:sz w:val="28"/>
          <w:szCs w:val="28"/>
        </w:rPr>
        <w:t xml:space="preserve"> 13 баллов</w:t>
      </w:r>
    </w:p>
    <w:p w14:paraId="043CD5A6" w14:textId="04B95E20" w:rsidR="00B326EB" w:rsidRPr="001967B9" w:rsidRDefault="00B326EB" w:rsidP="00FA4837">
      <w:pPr>
        <w:pStyle w:val="a3"/>
        <w:numPr>
          <w:ilvl w:val="1"/>
          <w:numId w:val="1"/>
        </w:numPr>
        <w:spacing w:before="100" w:beforeAutospacing="1" w:after="100" w:afterAutospacing="1" w:line="276" w:lineRule="auto"/>
        <w:ind w:right="105"/>
        <w:rPr>
          <w:rFonts w:eastAsia="Times New Roman" w:cs="Times New Roman"/>
          <w:sz w:val="28"/>
          <w:szCs w:val="28"/>
        </w:rPr>
      </w:pPr>
      <w:r w:rsidRPr="001967B9">
        <w:rPr>
          <w:rFonts w:eastAsia="Times New Roman" w:cs="Times New Roman"/>
          <w:sz w:val="28"/>
          <w:szCs w:val="28"/>
        </w:rPr>
        <w:t>2</w:t>
      </w:r>
      <w:r w:rsidR="008C0D01">
        <w:rPr>
          <w:rFonts w:eastAsia="Times New Roman" w:cs="Times New Roman"/>
          <w:sz w:val="28"/>
          <w:szCs w:val="28"/>
        </w:rPr>
        <w:t xml:space="preserve"> (0%)</w:t>
      </w:r>
    </w:p>
    <w:p w14:paraId="2CDCFBE6" w14:textId="565C9211" w:rsidR="00B326EB" w:rsidRPr="001967B9" w:rsidRDefault="00B326EB" w:rsidP="00FA4837">
      <w:pPr>
        <w:pStyle w:val="a3"/>
        <w:numPr>
          <w:ilvl w:val="1"/>
          <w:numId w:val="1"/>
        </w:numPr>
        <w:spacing w:before="100" w:beforeAutospacing="1" w:after="100" w:afterAutospacing="1" w:line="276" w:lineRule="auto"/>
        <w:ind w:right="105"/>
        <w:rPr>
          <w:rFonts w:eastAsia="Times New Roman" w:cs="Times New Roman"/>
          <w:sz w:val="28"/>
          <w:szCs w:val="28"/>
        </w:rPr>
      </w:pPr>
      <w:r w:rsidRPr="001967B9">
        <w:rPr>
          <w:rFonts w:eastAsia="Times New Roman" w:cs="Times New Roman"/>
          <w:sz w:val="28"/>
          <w:szCs w:val="28"/>
        </w:rPr>
        <w:t>5</w:t>
      </w:r>
      <w:r w:rsidR="008C0D01">
        <w:rPr>
          <w:rFonts w:eastAsia="Times New Roman" w:cs="Times New Roman"/>
          <w:sz w:val="28"/>
          <w:szCs w:val="28"/>
        </w:rPr>
        <w:t xml:space="preserve"> (0%)</w:t>
      </w:r>
    </w:p>
    <w:p w14:paraId="34B8820B" w14:textId="385C88F7" w:rsidR="00B326EB" w:rsidRPr="001967B9" w:rsidRDefault="00B326EB" w:rsidP="00FA4837">
      <w:pPr>
        <w:pStyle w:val="a3"/>
        <w:numPr>
          <w:ilvl w:val="1"/>
          <w:numId w:val="1"/>
        </w:numPr>
        <w:spacing w:before="100" w:beforeAutospacing="1" w:after="100" w:afterAutospacing="1" w:line="276" w:lineRule="auto"/>
        <w:ind w:right="105"/>
        <w:rPr>
          <w:rFonts w:eastAsia="Times New Roman" w:cs="Times New Roman"/>
          <w:sz w:val="28"/>
          <w:szCs w:val="28"/>
        </w:rPr>
      </w:pPr>
      <w:r w:rsidRPr="001967B9">
        <w:rPr>
          <w:rFonts w:eastAsia="Times New Roman" w:cs="Times New Roman"/>
          <w:sz w:val="28"/>
          <w:szCs w:val="28"/>
        </w:rPr>
        <w:t>6</w:t>
      </w:r>
      <w:r w:rsidR="008C0D01">
        <w:rPr>
          <w:rFonts w:eastAsia="Times New Roman" w:cs="Times New Roman"/>
          <w:sz w:val="28"/>
          <w:szCs w:val="28"/>
        </w:rPr>
        <w:t xml:space="preserve"> (0%)</w:t>
      </w:r>
    </w:p>
    <w:p w14:paraId="66E804DD" w14:textId="2DD67F13" w:rsidR="00322DA1" w:rsidRPr="00341500" w:rsidRDefault="00CE634B" w:rsidP="00FA4837">
      <w:pPr>
        <w:pStyle w:val="a3"/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1967B9">
        <w:rPr>
          <w:rFonts w:eastAsia="Times New Roman" w:cs="Times New Roman"/>
          <w:sz w:val="28"/>
          <w:szCs w:val="28"/>
        </w:rPr>
        <w:t xml:space="preserve">Дано слово «БЛОКНОТ». В </w:t>
      </w:r>
      <w:proofErr w:type="gramStart"/>
      <w:r w:rsidRPr="001967B9">
        <w:rPr>
          <w:rFonts w:eastAsia="Times New Roman" w:cs="Times New Roman"/>
          <w:sz w:val="28"/>
          <w:szCs w:val="28"/>
        </w:rPr>
        <w:t>нём</w:t>
      </w:r>
      <w:proofErr w:type="gramEnd"/>
      <w:r w:rsidRPr="001967B9">
        <w:rPr>
          <w:rFonts w:eastAsia="Times New Roman" w:cs="Times New Roman"/>
          <w:sz w:val="28"/>
          <w:szCs w:val="28"/>
        </w:rPr>
        <w:t xml:space="preserve"> каждая буква зашифрована цифрой, одинаковые буквы одинаковыми цифрами, разные – разными. Шифр выглядит так: Б-6, Л-5, О-4, К-3, Н-2, О-4, Т-1. Какие слова зашифрованы звёздочками в примере? </w:t>
      </w:r>
      <w:r w:rsidRPr="001967B9">
        <w:rPr>
          <w:rFonts w:eastAsia="Times New Roman" w:cs="Times New Roman"/>
          <w:sz w:val="28"/>
          <w:szCs w:val="28"/>
        </w:rPr>
        <w:br/>
      </w:r>
      <w:r w:rsidRPr="001967B9">
        <w:rPr>
          <w:rFonts w:cs="Times New Roman"/>
          <w:noProof/>
          <w:sz w:val="28"/>
          <w:szCs w:val="28"/>
        </w:rPr>
        <w:t>*** + *** + *** = 1329</w:t>
      </w:r>
    </w:p>
    <w:p w14:paraId="18D5C0EA" w14:textId="49B7018C" w:rsidR="00341500" w:rsidRPr="00341500" w:rsidRDefault="00341500" w:rsidP="00341500">
      <w:pPr>
        <w:pStyle w:val="a3"/>
        <w:spacing w:after="0" w:line="276" w:lineRule="auto"/>
        <w:rPr>
          <w:rFonts w:eastAsia="Times New Roman" w:cs="Times New Roman"/>
          <w:sz w:val="28"/>
          <w:szCs w:val="28"/>
        </w:rPr>
      </w:pPr>
      <w:r w:rsidRPr="00331FDB">
        <w:rPr>
          <w:rFonts w:eastAsia="Times New Roman" w:cs="Times New Roman"/>
          <w:sz w:val="28"/>
          <w:szCs w:val="28"/>
        </w:rPr>
        <w:t xml:space="preserve">В </w:t>
      </w:r>
      <w:proofErr w:type="gramStart"/>
      <w:r w:rsidRPr="00331FDB">
        <w:rPr>
          <w:rFonts w:eastAsia="Times New Roman" w:cs="Times New Roman"/>
          <w:sz w:val="28"/>
          <w:szCs w:val="28"/>
        </w:rPr>
        <w:t>ответе</w:t>
      </w:r>
      <w:proofErr w:type="gramEnd"/>
      <w:r w:rsidRPr="00331FDB">
        <w:rPr>
          <w:rFonts w:eastAsia="Times New Roman" w:cs="Times New Roman"/>
          <w:sz w:val="28"/>
          <w:szCs w:val="28"/>
        </w:rPr>
        <w:t xml:space="preserve"> запишите три слова прописными (большими) буквами через пробел без знаков препинания в любом порядке.</w:t>
      </w:r>
    </w:p>
    <w:p w14:paraId="6DAF319A" w14:textId="23E19D22" w:rsidR="008C0D01" w:rsidRPr="00F400C1" w:rsidRDefault="00F400C1" w:rsidP="008C0D01">
      <w:pPr>
        <w:pStyle w:val="a3"/>
        <w:spacing w:before="100" w:beforeAutospacing="1" w:after="100" w:afterAutospacing="1" w:line="276" w:lineRule="auto"/>
        <w:rPr>
          <w:rFonts w:eastAsia="Times New Roman" w:cs="Times New Roman"/>
          <w:b/>
          <w:bCs/>
          <w:sz w:val="28"/>
          <w:szCs w:val="28"/>
        </w:rPr>
      </w:pPr>
      <w:r>
        <w:rPr>
          <w:rFonts w:eastAsia="Times New Roman" w:cs="Times New Roman"/>
          <w:b/>
          <w:bCs/>
          <w:sz w:val="28"/>
          <w:szCs w:val="28"/>
        </w:rPr>
        <w:t xml:space="preserve">Ответ: </w:t>
      </w:r>
      <w:r w:rsidR="00D131C7">
        <w:rPr>
          <w:rFonts w:eastAsia="Times New Roman" w:cs="Times New Roman"/>
          <w:b/>
          <w:bCs/>
          <w:sz w:val="28"/>
          <w:szCs w:val="28"/>
        </w:rPr>
        <w:t>КОТ КОЛ БОК; КОТ БОК КОЛ; КОЛ КОТ БОК; КОЛ БОК КОТ; БОК КОТ КОЛ; БОК КОЛ КОТ</w:t>
      </w:r>
      <w:r w:rsidR="00322E2E">
        <w:rPr>
          <w:rFonts w:eastAsia="Times New Roman" w:cs="Times New Roman"/>
          <w:b/>
          <w:bCs/>
          <w:sz w:val="28"/>
          <w:szCs w:val="28"/>
        </w:rPr>
        <w:t>. Короткий ответ</w:t>
      </w:r>
      <w:r w:rsidR="00ED2CFF">
        <w:rPr>
          <w:rFonts w:eastAsia="Times New Roman" w:cs="Times New Roman"/>
          <w:b/>
          <w:bCs/>
          <w:sz w:val="28"/>
          <w:szCs w:val="28"/>
        </w:rPr>
        <w:t xml:space="preserve">. </w:t>
      </w:r>
      <w:r w:rsidR="00B26226">
        <w:rPr>
          <w:rFonts w:eastAsia="Times New Roman" w:cs="Times New Roman"/>
          <w:b/>
          <w:bCs/>
          <w:sz w:val="28"/>
          <w:szCs w:val="28"/>
        </w:rPr>
        <w:t xml:space="preserve">Несколько верных вариантов ответа. </w:t>
      </w:r>
      <w:bookmarkStart w:id="0" w:name="_GoBack"/>
      <w:bookmarkEnd w:id="0"/>
      <w:r w:rsidR="00ED2CFF">
        <w:rPr>
          <w:rFonts w:eastAsia="Times New Roman" w:cs="Times New Roman"/>
          <w:b/>
          <w:bCs/>
          <w:sz w:val="28"/>
          <w:szCs w:val="28"/>
        </w:rPr>
        <w:t>13 баллов</w:t>
      </w:r>
    </w:p>
    <w:p w14:paraId="495CE2AC" w14:textId="77A1A11C" w:rsidR="008C0D01" w:rsidRPr="008C0D01" w:rsidRDefault="007A71C5" w:rsidP="008C0D01">
      <w:pPr>
        <w:pStyle w:val="a3"/>
        <w:numPr>
          <w:ilvl w:val="0"/>
          <w:numId w:val="1"/>
        </w:numPr>
        <w:spacing w:before="100" w:beforeAutospacing="1" w:after="100" w:afterAutospacing="1" w:line="276" w:lineRule="auto"/>
        <w:ind w:right="105"/>
        <w:rPr>
          <w:rFonts w:eastAsia="Times New Roman" w:cs="Times New Roman"/>
          <w:sz w:val="28"/>
          <w:szCs w:val="28"/>
        </w:rPr>
      </w:pPr>
      <w:r w:rsidRPr="001967B9">
        <w:rPr>
          <w:rFonts w:eastAsia="Times New Roman" w:cs="Times New Roman"/>
          <w:sz w:val="28"/>
          <w:szCs w:val="28"/>
        </w:rPr>
        <w:t xml:space="preserve">В очереди за новой видеоигрой стоят Юля, Слава, Артур, Оля и </w:t>
      </w:r>
      <w:proofErr w:type="spellStart"/>
      <w:r w:rsidRPr="001967B9">
        <w:rPr>
          <w:rFonts w:eastAsia="Times New Roman" w:cs="Times New Roman"/>
          <w:sz w:val="28"/>
          <w:szCs w:val="28"/>
        </w:rPr>
        <w:t>Виталя</w:t>
      </w:r>
      <w:proofErr w:type="spellEnd"/>
      <w:r w:rsidRPr="001967B9">
        <w:rPr>
          <w:rFonts w:eastAsia="Times New Roman" w:cs="Times New Roman"/>
          <w:sz w:val="28"/>
          <w:szCs w:val="28"/>
        </w:rPr>
        <w:t xml:space="preserve">. Юля стоит впереди Славы, но после Оли. Оля и Артур не стоят рядом, а </w:t>
      </w:r>
      <w:proofErr w:type="spellStart"/>
      <w:r w:rsidRPr="001967B9">
        <w:rPr>
          <w:rFonts w:eastAsia="Times New Roman" w:cs="Times New Roman"/>
          <w:sz w:val="28"/>
          <w:szCs w:val="28"/>
        </w:rPr>
        <w:t>Виталя</w:t>
      </w:r>
      <w:proofErr w:type="spellEnd"/>
      <w:r w:rsidRPr="001967B9">
        <w:rPr>
          <w:rFonts w:eastAsia="Times New Roman" w:cs="Times New Roman"/>
          <w:sz w:val="28"/>
          <w:szCs w:val="28"/>
        </w:rPr>
        <w:t xml:space="preserve"> не находится рядом ни с Олей, ни с Юлей, ни с Артуром. </w:t>
      </w:r>
      <w:proofErr w:type="gramStart"/>
      <w:r w:rsidRPr="001967B9">
        <w:rPr>
          <w:rFonts w:eastAsia="Times New Roman" w:cs="Times New Roman"/>
          <w:sz w:val="28"/>
          <w:szCs w:val="28"/>
        </w:rPr>
        <w:t>В</w:t>
      </w:r>
      <w:proofErr w:type="gramEnd"/>
      <w:r w:rsidRPr="001967B9">
        <w:rPr>
          <w:rFonts w:eastAsia="Times New Roman" w:cs="Times New Roman"/>
          <w:sz w:val="28"/>
          <w:szCs w:val="28"/>
        </w:rPr>
        <w:t xml:space="preserve"> каком порядке стоят ребята</w:t>
      </w:r>
      <w:r w:rsidR="00123CFC">
        <w:rPr>
          <w:rFonts w:eastAsia="Times New Roman" w:cs="Times New Roman"/>
          <w:sz w:val="28"/>
          <w:szCs w:val="28"/>
        </w:rPr>
        <w:t xml:space="preserve">? Упорядочить ребят нужно так, чтобы </w:t>
      </w:r>
      <w:proofErr w:type="gramStart"/>
      <w:r w:rsidR="00123CFC">
        <w:rPr>
          <w:rFonts w:eastAsia="Times New Roman" w:cs="Times New Roman"/>
          <w:sz w:val="28"/>
          <w:szCs w:val="28"/>
        </w:rPr>
        <w:t>в начале</w:t>
      </w:r>
      <w:proofErr w:type="gramEnd"/>
      <w:r w:rsidR="00123CFC">
        <w:rPr>
          <w:rFonts w:eastAsia="Times New Roman" w:cs="Times New Roman"/>
          <w:sz w:val="28"/>
          <w:szCs w:val="28"/>
        </w:rPr>
        <w:t xml:space="preserve"> был тот, кто быстрее купит новую видеоигру.</w:t>
      </w:r>
      <w:r w:rsidRPr="001967B9">
        <w:rPr>
          <w:rFonts w:eastAsia="Times New Roman" w:cs="Times New Roman"/>
          <w:sz w:val="28"/>
          <w:szCs w:val="28"/>
        </w:rPr>
        <w:t xml:space="preserve"> </w:t>
      </w:r>
    </w:p>
    <w:p w14:paraId="3FC1BE56" w14:textId="7B37E1DB" w:rsidR="007A71C5" w:rsidRPr="008C0D01" w:rsidRDefault="007A71C5" w:rsidP="008C0D01">
      <w:pPr>
        <w:pStyle w:val="a3"/>
        <w:spacing w:before="100" w:beforeAutospacing="1" w:after="100" w:afterAutospacing="1" w:line="276" w:lineRule="auto"/>
        <w:ind w:right="105"/>
        <w:rPr>
          <w:rFonts w:eastAsia="Times New Roman" w:cs="Times New Roman"/>
          <w:b/>
          <w:bCs/>
          <w:sz w:val="28"/>
          <w:szCs w:val="28"/>
        </w:rPr>
      </w:pPr>
      <w:r w:rsidRPr="008C0D01">
        <w:rPr>
          <w:rFonts w:eastAsia="Times New Roman" w:cs="Times New Roman"/>
          <w:b/>
          <w:bCs/>
          <w:sz w:val="28"/>
          <w:szCs w:val="28"/>
        </w:rPr>
        <w:t xml:space="preserve">Ответ: Оля, Юля, Артур, Слава, </w:t>
      </w:r>
      <w:proofErr w:type="spellStart"/>
      <w:r w:rsidRPr="008C0D01">
        <w:rPr>
          <w:rFonts w:eastAsia="Times New Roman" w:cs="Times New Roman"/>
          <w:b/>
          <w:bCs/>
          <w:sz w:val="28"/>
          <w:szCs w:val="28"/>
        </w:rPr>
        <w:t>Виталя</w:t>
      </w:r>
      <w:proofErr w:type="spellEnd"/>
      <w:r w:rsidR="00322E2E">
        <w:rPr>
          <w:rFonts w:eastAsia="Times New Roman" w:cs="Times New Roman"/>
          <w:b/>
          <w:bCs/>
          <w:sz w:val="28"/>
          <w:szCs w:val="28"/>
        </w:rPr>
        <w:t>. Упорядочивание.</w:t>
      </w:r>
      <w:r w:rsidR="00ED2CFF">
        <w:rPr>
          <w:rFonts w:eastAsia="Times New Roman" w:cs="Times New Roman"/>
          <w:b/>
          <w:bCs/>
          <w:sz w:val="28"/>
          <w:szCs w:val="28"/>
        </w:rPr>
        <w:t xml:space="preserve"> 10 баллов</w:t>
      </w:r>
    </w:p>
    <w:p w14:paraId="451E3DBF" w14:textId="64BF4CAA" w:rsidR="00B92A88" w:rsidRPr="001967B9" w:rsidRDefault="00B92A88" w:rsidP="00FA4837">
      <w:pPr>
        <w:pStyle w:val="a3"/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1967B9">
        <w:rPr>
          <w:rFonts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7152" behindDoc="0" locked="0" layoutInCell="1" allowOverlap="1" wp14:anchorId="223F9079" wp14:editId="5566F0A3">
            <wp:simplePos x="0" y="0"/>
            <wp:positionH relativeFrom="margin">
              <wp:posOffset>2243782</wp:posOffset>
            </wp:positionH>
            <wp:positionV relativeFrom="paragraph">
              <wp:posOffset>725818</wp:posOffset>
            </wp:positionV>
            <wp:extent cx="2000250" cy="2000250"/>
            <wp:effectExtent l="0" t="0" r="0" b="0"/>
            <wp:wrapTopAndBottom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967B9">
        <w:rPr>
          <w:rFonts w:eastAsia="Times New Roman" w:cs="Times New Roman"/>
          <w:sz w:val="28"/>
          <w:szCs w:val="28"/>
        </w:rPr>
        <w:t>Заполните квадратики цифрами от 1 до 5 так, чтобы в каждой строке, в каждом столбце и в каждой выделенной области все цифры встречались лишь по одному разу. Какая цифра будет стоять в квадратике со знаком вопроса?</w:t>
      </w:r>
    </w:p>
    <w:p w14:paraId="343390B2" w14:textId="129A7EFC" w:rsidR="00B92A88" w:rsidRPr="001967B9" w:rsidRDefault="00B92A88" w:rsidP="00FA4837">
      <w:pPr>
        <w:pStyle w:val="a3"/>
        <w:numPr>
          <w:ilvl w:val="1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b/>
          <w:bCs/>
          <w:sz w:val="28"/>
          <w:szCs w:val="28"/>
        </w:rPr>
      </w:pPr>
      <w:r w:rsidRPr="001967B9">
        <w:rPr>
          <w:rFonts w:eastAsia="Times New Roman" w:cs="Times New Roman"/>
          <w:b/>
          <w:bCs/>
          <w:sz w:val="28"/>
          <w:szCs w:val="28"/>
        </w:rPr>
        <w:t>1</w:t>
      </w:r>
      <w:r w:rsidR="00F400C1">
        <w:rPr>
          <w:rFonts w:eastAsia="Times New Roman" w:cs="Times New Roman"/>
          <w:b/>
          <w:bCs/>
          <w:sz w:val="28"/>
          <w:szCs w:val="28"/>
        </w:rPr>
        <w:t xml:space="preserve"> (100%)</w:t>
      </w:r>
      <w:r w:rsidR="00ED2CFF">
        <w:rPr>
          <w:rFonts w:eastAsia="Times New Roman" w:cs="Times New Roman"/>
          <w:b/>
          <w:bCs/>
          <w:sz w:val="28"/>
          <w:szCs w:val="28"/>
        </w:rPr>
        <w:t xml:space="preserve"> 15 баллов</w:t>
      </w:r>
    </w:p>
    <w:p w14:paraId="3942BB01" w14:textId="55C5271C" w:rsidR="00B92A88" w:rsidRPr="001967B9" w:rsidRDefault="00B92A88" w:rsidP="00FA4837">
      <w:pPr>
        <w:pStyle w:val="a3"/>
        <w:numPr>
          <w:ilvl w:val="1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1967B9">
        <w:rPr>
          <w:rFonts w:eastAsia="Times New Roman" w:cs="Times New Roman"/>
          <w:sz w:val="28"/>
          <w:szCs w:val="28"/>
        </w:rPr>
        <w:lastRenderedPageBreak/>
        <w:t>2</w:t>
      </w:r>
      <w:r w:rsidR="00F400C1">
        <w:rPr>
          <w:rFonts w:eastAsia="Times New Roman" w:cs="Times New Roman"/>
          <w:sz w:val="28"/>
          <w:szCs w:val="28"/>
        </w:rPr>
        <w:t xml:space="preserve"> (0%)</w:t>
      </w:r>
    </w:p>
    <w:p w14:paraId="500CF3FF" w14:textId="077A3178" w:rsidR="00B92A88" w:rsidRPr="001967B9" w:rsidRDefault="00B92A88" w:rsidP="00FA4837">
      <w:pPr>
        <w:pStyle w:val="a3"/>
        <w:numPr>
          <w:ilvl w:val="1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1967B9">
        <w:rPr>
          <w:rFonts w:eastAsia="Times New Roman" w:cs="Times New Roman"/>
          <w:sz w:val="28"/>
          <w:szCs w:val="28"/>
        </w:rPr>
        <w:t>3</w:t>
      </w:r>
      <w:r w:rsidR="00F400C1">
        <w:rPr>
          <w:rFonts w:eastAsia="Times New Roman" w:cs="Times New Roman"/>
          <w:sz w:val="28"/>
          <w:szCs w:val="28"/>
        </w:rPr>
        <w:t xml:space="preserve"> (0%)</w:t>
      </w:r>
    </w:p>
    <w:p w14:paraId="1BF9674A" w14:textId="75C88954" w:rsidR="00B92A88" w:rsidRPr="001967B9" w:rsidRDefault="00B92A88" w:rsidP="00FA4837">
      <w:pPr>
        <w:pStyle w:val="a3"/>
        <w:numPr>
          <w:ilvl w:val="1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1967B9">
        <w:rPr>
          <w:rFonts w:eastAsia="Times New Roman" w:cs="Times New Roman"/>
          <w:sz w:val="28"/>
          <w:szCs w:val="28"/>
        </w:rPr>
        <w:t>4</w:t>
      </w:r>
      <w:r w:rsidR="00F400C1">
        <w:rPr>
          <w:rFonts w:eastAsia="Times New Roman" w:cs="Times New Roman"/>
          <w:sz w:val="28"/>
          <w:szCs w:val="28"/>
        </w:rPr>
        <w:t xml:space="preserve"> (0%)</w:t>
      </w:r>
    </w:p>
    <w:p w14:paraId="44ED4064" w14:textId="29495952" w:rsidR="770B2CC1" w:rsidRPr="00E35E99" w:rsidRDefault="00B92A88" w:rsidP="00FA4837">
      <w:pPr>
        <w:pStyle w:val="a3"/>
        <w:numPr>
          <w:ilvl w:val="1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1967B9">
        <w:rPr>
          <w:rFonts w:eastAsia="Times New Roman" w:cs="Times New Roman"/>
          <w:sz w:val="28"/>
          <w:szCs w:val="28"/>
        </w:rPr>
        <w:t>5</w:t>
      </w:r>
      <w:r w:rsidR="00F400C1">
        <w:rPr>
          <w:rFonts w:eastAsia="Times New Roman" w:cs="Times New Roman"/>
          <w:sz w:val="28"/>
          <w:szCs w:val="28"/>
        </w:rPr>
        <w:t xml:space="preserve"> (0%)</w:t>
      </w:r>
    </w:p>
    <w:sectPr w:rsidR="770B2CC1" w:rsidRPr="00E35E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878EA"/>
    <w:multiLevelType w:val="hybridMultilevel"/>
    <w:tmpl w:val="4D1A3DC8"/>
    <w:lvl w:ilvl="0" w:tplc="8EF864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A272E"/>
    <w:multiLevelType w:val="hybridMultilevel"/>
    <w:tmpl w:val="5C886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DF0515"/>
    <w:multiLevelType w:val="hybridMultilevel"/>
    <w:tmpl w:val="58D40F72"/>
    <w:lvl w:ilvl="0" w:tplc="5E44CA3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112816"/>
    <w:multiLevelType w:val="hybridMultilevel"/>
    <w:tmpl w:val="F78E92DC"/>
    <w:lvl w:ilvl="0" w:tplc="A0B2681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F02410"/>
    <w:multiLevelType w:val="hybridMultilevel"/>
    <w:tmpl w:val="5C34B648"/>
    <w:lvl w:ilvl="0" w:tplc="9E5CD26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8CF"/>
    <w:rsid w:val="0000206B"/>
    <w:rsid w:val="0000384B"/>
    <w:rsid w:val="00004213"/>
    <w:rsid w:val="0000618F"/>
    <w:rsid w:val="00011AAF"/>
    <w:rsid w:val="0001761E"/>
    <w:rsid w:val="00017D96"/>
    <w:rsid w:val="00021E34"/>
    <w:rsid w:val="00023538"/>
    <w:rsid w:val="00024365"/>
    <w:rsid w:val="0003016D"/>
    <w:rsid w:val="000319FC"/>
    <w:rsid w:val="00031F92"/>
    <w:rsid w:val="00035E8A"/>
    <w:rsid w:val="00036352"/>
    <w:rsid w:val="00036C06"/>
    <w:rsid w:val="00042BAB"/>
    <w:rsid w:val="00044D56"/>
    <w:rsid w:val="000469EC"/>
    <w:rsid w:val="00050AED"/>
    <w:rsid w:val="0006111E"/>
    <w:rsid w:val="00065E84"/>
    <w:rsid w:val="00073946"/>
    <w:rsid w:val="00080C15"/>
    <w:rsid w:val="000836C9"/>
    <w:rsid w:val="0009099A"/>
    <w:rsid w:val="00090F37"/>
    <w:rsid w:val="000910D0"/>
    <w:rsid w:val="00096E74"/>
    <w:rsid w:val="000A1D54"/>
    <w:rsid w:val="000A2F9D"/>
    <w:rsid w:val="000A3388"/>
    <w:rsid w:val="000A51B0"/>
    <w:rsid w:val="000B58B6"/>
    <w:rsid w:val="000C0D1F"/>
    <w:rsid w:val="000C2E4B"/>
    <w:rsid w:val="000C71BE"/>
    <w:rsid w:val="000D7F56"/>
    <w:rsid w:val="000E2098"/>
    <w:rsid w:val="000E2FB9"/>
    <w:rsid w:val="000F1241"/>
    <w:rsid w:val="000F2971"/>
    <w:rsid w:val="000F385F"/>
    <w:rsid w:val="000F4EDB"/>
    <w:rsid w:val="00103EF0"/>
    <w:rsid w:val="001059BF"/>
    <w:rsid w:val="00111300"/>
    <w:rsid w:val="00114560"/>
    <w:rsid w:val="0012211E"/>
    <w:rsid w:val="00123CFC"/>
    <w:rsid w:val="00124233"/>
    <w:rsid w:val="001278CC"/>
    <w:rsid w:val="00133511"/>
    <w:rsid w:val="00134227"/>
    <w:rsid w:val="00145E9D"/>
    <w:rsid w:val="00146388"/>
    <w:rsid w:val="0014D224"/>
    <w:rsid w:val="00154B8E"/>
    <w:rsid w:val="001617F5"/>
    <w:rsid w:val="00163153"/>
    <w:rsid w:val="00165CAA"/>
    <w:rsid w:val="00166132"/>
    <w:rsid w:val="001706B0"/>
    <w:rsid w:val="00173CDF"/>
    <w:rsid w:val="001763EB"/>
    <w:rsid w:val="001818CD"/>
    <w:rsid w:val="0018215B"/>
    <w:rsid w:val="001848E6"/>
    <w:rsid w:val="00186CDB"/>
    <w:rsid w:val="00186DAD"/>
    <w:rsid w:val="00186F0E"/>
    <w:rsid w:val="00195367"/>
    <w:rsid w:val="001967B9"/>
    <w:rsid w:val="00197440"/>
    <w:rsid w:val="00197F25"/>
    <w:rsid w:val="001A0650"/>
    <w:rsid w:val="001A1EA2"/>
    <w:rsid w:val="001A6F09"/>
    <w:rsid w:val="001B345D"/>
    <w:rsid w:val="001C2E22"/>
    <w:rsid w:val="001C7FAE"/>
    <w:rsid w:val="001D0134"/>
    <w:rsid w:val="001D10D6"/>
    <w:rsid w:val="001D5481"/>
    <w:rsid w:val="001E0EF5"/>
    <w:rsid w:val="001E26BB"/>
    <w:rsid w:val="001F6AF9"/>
    <w:rsid w:val="0020058C"/>
    <w:rsid w:val="0020214D"/>
    <w:rsid w:val="0021707D"/>
    <w:rsid w:val="00217202"/>
    <w:rsid w:val="00220FF2"/>
    <w:rsid w:val="00221FA3"/>
    <w:rsid w:val="002243FA"/>
    <w:rsid w:val="00232A10"/>
    <w:rsid w:val="002360EC"/>
    <w:rsid w:val="0024006B"/>
    <w:rsid w:val="00242A6B"/>
    <w:rsid w:val="00253C3D"/>
    <w:rsid w:val="00257452"/>
    <w:rsid w:val="00261BCE"/>
    <w:rsid w:val="002672D4"/>
    <w:rsid w:val="0027314A"/>
    <w:rsid w:val="002774F7"/>
    <w:rsid w:val="002867B8"/>
    <w:rsid w:val="00287103"/>
    <w:rsid w:val="0029276D"/>
    <w:rsid w:val="00292F01"/>
    <w:rsid w:val="00294EEF"/>
    <w:rsid w:val="002954B2"/>
    <w:rsid w:val="002972FA"/>
    <w:rsid w:val="002A2CD3"/>
    <w:rsid w:val="002B2FCE"/>
    <w:rsid w:val="002B3334"/>
    <w:rsid w:val="002B6567"/>
    <w:rsid w:val="002C02B7"/>
    <w:rsid w:val="002C4AF9"/>
    <w:rsid w:val="002C54AE"/>
    <w:rsid w:val="002D189F"/>
    <w:rsid w:val="002D59D7"/>
    <w:rsid w:val="002E7A39"/>
    <w:rsid w:val="002F0C3B"/>
    <w:rsid w:val="002F6E6B"/>
    <w:rsid w:val="0030200B"/>
    <w:rsid w:val="00303939"/>
    <w:rsid w:val="00304588"/>
    <w:rsid w:val="0030673B"/>
    <w:rsid w:val="00314162"/>
    <w:rsid w:val="003222E0"/>
    <w:rsid w:val="00322DA1"/>
    <w:rsid w:val="00322E2E"/>
    <w:rsid w:val="00323396"/>
    <w:rsid w:val="00324497"/>
    <w:rsid w:val="00332581"/>
    <w:rsid w:val="00333A19"/>
    <w:rsid w:val="00341002"/>
    <w:rsid w:val="00341500"/>
    <w:rsid w:val="00351895"/>
    <w:rsid w:val="003522E3"/>
    <w:rsid w:val="00352A48"/>
    <w:rsid w:val="00354AD3"/>
    <w:rsid w:val="0036132A"/>
    <w:rsid w:val="00363D71"/>
    <w:rsid w:val="00386DC2"/>
    <w:rsid w:val="00391F52"/>
    <w:rsid w:val="003A286C"/>
    <w:rsid w:val="003B0977"/>
    <w:rsid w:val="003B3F6B"/>
    <w:rsid w:val="003C16B1"/>
    <w:rsid w:val="003C1A6E"/>
    <w:rsid w:val="003C3282"/>
    <w:rsid w:val="003D2A07"/>
    <w:rsid w:val="003D521B"/>
    <w:rsid w:val="003E634A"/>
    <w:rsid w:val="003F2179"/>
    <w:rsid w:val="003F60C7"/>
    <w:rsid w:val="003F6F0A"/>
    <w:rsid w:val="00416C12"/>
    <w:rsid w:val="0041787C"/>
    <w:rsid w:val="00423572"/>
    <w:rsid w:val="00424103"/>
    <w:rsid w:val="00432A13"/>
    <w:rsid w:val="00432D78"/>
    <w:rsid w:val="00436418"/>
    <w:rsid w:val="00441D01"/>
    <w:rsid w:val="004470E2"/>
    <w:rsid w:val="00457913"/>
    <w:rsid w:val="004663C4"/>
    <w:rsid w:val="0047026E"/>
    <w:rsid w:val="00480FC5"/>
    <w:rsid w:val="00481099"/>
    <w:rsid w:val="0049491B"/>
    <w:rsid w:val="004A1B18"/>
    <w:rsid w:val="004A2E76"/>
    <w:rsid w:val="004A3A0A"/>
    <w:rsid w:val="004A6493"/>
    <w:rsid w:val="004A7DEC"/>
    <w:rsid w:val="004B2B98"/>
    <w:rsid w:val="004B3F0D"/>
    <w:rsid w:val="004B5FDE"/>
    <w:rsid w:val="004C0FA8"/>
    <w:rsid w:val="004C2C9F"/>
    <w:rsid w:val="004C549F"/>
    <w:rsid w:val="004C7B2A"/>
    <w:rsid w:val="004D03EA"/>
    <w:rsid w:val="004D30A5"/>
    <w:rsid w:val="004E054F"/>
    <w:rsid w:val="004E2DB8"/>
    <w:rsid w:val="004E4DA9"/>
    <w:rsid w:val="004E5EE2"/>
    <w:rsid w:val="004E7C16"/>
    <w:rsid w:val="005152BF"/>
    <w:rsid w:val="00516D80"/>
    <w:rsid w:val="00517250"/>
    <w:rsid w:val="0052084A"/>
    <w:rsid w:val="00531252"/>
    <w:rsid w:val="00532C9C"/>
    <w:rsid w:val="00533C4F"/>
    <w:rsid w:val="00537025"/>
    <w:rsid w:val="005375A0"/>
    <w:rsid w:val="00544239"/>
    <w:rsid w:val="005461D4"/>
    <w:rsid w:val="00563C5C"/>
    <w:rsid w:val="005641F8"/>
    <w:rsid w:val="00570249"/>
    <w:rsid w:val="0057726A"/>
    <w:rsid w:val="005846D9"/>
    <w:rsid w:val="00585C85"/>
    <w:rsid w:val="005906EE"/>
    <w:rsid w:val="00590A7A"/>
    <w:rsid w:val="0059406F"/>
    <w:rsid w:val="005A1BA4"/>
    <w:rsid w:val="005A22A1"/>
    <w:rsid w:val="005A6444"/>
    <w:rsid w:val="005A754D"/>
    <w:rsid w:val="005B0B27"/>
    <w:rsid w:val="005B296F"/>
    <w:rsid w:val="005C72F8"/>
    <w:rsid w:val="005D2914"/>
    <w:rsid w:val="005D60D7"/>
    <w:rsid w:val="005E189A"/>
    <w:rsid w:val="005E7939"/>
    <w:rsid w:val="005F305F"/>
    <w:rsid w:val="005F4183"/>
    <w:rsid w:val="005F75B8"/>
    <w:rsid w:val="00601D94"/>
    <w:rsid w:val="00602E68"/>
    <w:rsid w:val="0060438A"/>
    <w:rsid w:val="00605039"/>
    <w:rsid w:val="006065A8"/>
    <w:rsid w:val="006156F1"/>
    <w:rsid w:val="00615BE3"/>
    <w:rsid w:val="00616CBF"/>
    <w:rsid w:val="00623650"/>
    <w:rsid w:val="00626B81"/>
    <w:rsid w:val="0063269F"/>
    <w:rsid w:val="00633615"/>
    <w:rsid w:val="00633A04"/>
    <w:rsid w:val="0064260B"/>
    <w:rsid w:val="00652A46"/>
    <w:rsid w:val="006537E8"/>
    <w:rsid w:val="006561B7"/>
    <w:rsid w:val="0066660B"/>
    <w:rsid w:val="00667033"/>
    <w:rsid w:val="0067223E"/>
    <w:rsid w:val="00675354"/>
    <w:rsid w:val="00676FA2"/>
    <w:rsid w:val="00690E80"/>
    <w:rsid w:val="006938CF"/>
    <w:rsid w:val="006941ED"/>
    <w:rsid w:val="006948DF"/>
    <w:rsid w:val="00697A12"/>
    <w:rsid w:val="006A4F6E"/>
    <w:rsid w:val="006A691D"/>
    <w:rsid w:val="006B12EB"/>
    <w:rsid w:val="006B1B17"/>
    <w:rsid w:val="006B2061"/>
    <w:rsid w:val="006B2D3B"/>
    <w:rsid w:val="006B3385"/>
    <w:rsid w:val="006B63D9"/>
    <w:rsid w:val="006B6855"/>
    <w:rsid w:val="006C0323"/>
    <w:rsid w:val="006C086B"/>
    <w:rsid w:val="006C1E86"/>
    <w:rsid w:val="006C5052"/>
    <w:rsid w:val="006C5073"/>
    <w:rsid w:val="006C7286"/>
    <w:rsid w:val="006E238C"/>
    <w:rsid w:val="006E29FD"/>
    <w:rsid w:val="006E5DB2"/>
    <w:rsid w:val="006F1238"/>
    <w:rsid w:val="006F2D32"/>
    <w:rsid w:val="006F5D47"/>
    <w:rsid w:val="007060F1"/>
    <w:rsid w:val="00712019"/>
    <w:rsid w:val="00714E08"/>
    <w:rsid w:val="007230E4"/>
    <w:rsid w:val="00725EF0"/>
    <w:rsid w:val="00730171"/>
    <w:rsid w:val="0073155B"/>
    <w:rsid w:val="00735873"/>
    <w:rsid w:val="00753212"/>
    <w:rsid w:val="00756475"/>
    <w:rsid w:val="007620DC"/>
    <w:rsid w:val="00766C0F"/>
    <w:rsid w:val="00771978"/>
    <w:rsid w:val="00774C17"/>
    <w:rsid w:val="00786402"/>
    <w:rsid w:val="00787FE9"/>
    <w:rsid w:val="00790130"/>
    <w:rsid w:val="007968DA"/>
    <w:rsid w:val="007A71C5"/>
    <w:rsid w:val="007B4360"/>
    <w:rsid w:val="007B753D"/>
    <w:rsid w:val="007B7CFA"/>
    <w:rsid w:val="007C292C"/>
    <w:rsid w:val="007C392B"/>
    <w:rsid w:val="007C7FE4"/>
    <w:rsid w:val="007D2D13"/>
    <w:rsid w:val="007D4191"/>
    <w:rsid w:val="007D4C36"/>
    <w:rsid w:val="007E1772"/>
    <w:rsid w:val="007E667B"/>
    <w:rsid w:val="007E7CA5"/>
    <w:rsid w:val="007F3E84"/>
    <w:rsid w:val="00810C5E"/>
    <w:rsid w:val="00813B0B"/>
    <w:rsid w:val="0081404A"/>
    <w:rsid w:val="008170CF"/>
    <w:rsid w:val="00820D25"/>
    <w:rsid w:val="0082F1C4"/>
    <w:rsid w:val="008366FC"/>
    <w:rsid w:val="00841922"/>
    <w:rsid w:val="008442E5"/>
    <w:rsid w:val="008445F1"/>
    <w:rsid w:val="00846CEA"/>
    <w:rsid w:val="0084726F"/>
    <w:rsid w:val="0085117F"/>
    <w:rsid w:val="0085165B"/>
    <w:rsid w:val="00856322"/>
    <w:rsid w:val="008616CE"/>
    <w:rsid w:val="008645B4"/>
    <w:rsid w:val="008665B4"/>
    <w:rsid w:val="0086772B"/>
    <w:rsid w:val="00872D0C"/>
    <w:rsid w:val="00874600"/>
    <w:rsid w:val="00874FEF"/>
    <w:rsid w:val="00886306"/>
    <w:rsid w:val="00887586"/>
    <w:rsid w:val="008940A5"/>
    <w:rsid w:val="00895FCF"/>
    <w:rsid w:val="00896D3E"/>
    <w:rsid w:val="008A10CD"/>
    <w:rsid w:val="008A1E89"/>
    <w:rsid w:val="008B00D3"/>
    <w:rsid w:val="008B4283"/>
    <w:rsid w:val="008C0D01"/>
    <w:rsid w:val="008C16DB"/>
    <w:rsid w:val="008C2736"/>
    <w:rsid w:val="008C3A66"/>
    <w:rsid w:val="008E0E5B"/>
    <w:rsid w:val="008F0751"/>
    <w:rsid w:val="008F1BD9"/>
    <w:rsid w:val="008F34D7"/>
    <w:rsid w:val="009031A3"/>
    <w:rsid w:val="00907F96"/>
    <w:rsid w:val="0091028E"/>
    <w:rsid w:val="00916123"/>
    <w:rsid w:val="00916A15"/>
    <w:rsid w:val="009211B6"/>
    <w:rsid w:val="00922175"/>
    <w:rsid w:val="00922A96"/>
    <w:rsid w:val="00926E29"/>
    <w:rsid w:val="009343F2"/>
    <w:rsid w:val="00937590"/>
    <w:rsid w:val="00946C3B"/>
    <w:rsid w:val="00947820"/>
    <w:rsid w:val="00954695"/>
    <w:rsid w:val="009556F3"/>
    <w:rsid w:val="00957BB5"/>
    <w:rsid w:val="0096EB6F"/>
    <w:rsid w:val="00972384"/>
    <w:rsid w:val="0097433A"/>
    <w:rsid w:val="00980768"/>
    <w:rsid w:val="009824F2"/>
    <w:rsid w:val="00984989"/>
    <w:rsid w:val="009902EA"/>
    <w:rsid w:val="009934DE"/>
    <w:rsid w:val="009A1851"/>
    <w:rsid w:val="009A33A6"/>
    <w:rsid w:val="009A3D3E"/>
    <w:rsid w:val="009A549F"/>
    <w:rsid w:val="009B0E64"/>
    <w:rsid w:val="009B6CAC"/>
    <w:rsid w:val="009C6AED"/>
    <w:rsid w:val="009D120D"/>
    <w:rsid w:val="009D4A5D"/>
    <w:rsid w:val="009D50EE"/>
    <w:rsid w:val="009D5D65"/>
    <w:rsid w:val="009E327F"/>
    <w:rsid w:val="009E3720"/>
    <w:rsid w:val="009E4293"/>
    <w:rsid w:val="009E5373"/>
    <w:rsid w:val="009E575D"/>
    <w:rsid w:val="009E7525"/>
    <w:rsid w:val="009F6128"/>
    <w:rsid w:val="009F7EC8"/>
    <w:rsid w:val="00A05993"/>
    <w:rsid w:val="00A07763"/>
    <w:rsid w:val="00A15223"/>
    <w:rsid w:val="00A16A07"/>
    <w:rsid w:val="00A205DE"/>
    <w:rsid w:val="00A20E49"/>
    <w:rsid w:val="00A249DF"/>
    <w:rsid w:val="00A31882"/>
    <w:rsid w:val="00A44A85"/>
    <w:rsid w:val="00A51E62"/>
    <w:rsid w:val="00A52EDC"/>
    <w:rsid w:val="00A77245"/>
    <w:rsid w:val="00A80501"/>
    <w:rsid w:val="00A80CC8"/>
    <w:rsid w:val="00A8527E"/>
    <w:rsid w:val="00A85DFD"/>
    <w:rsid w:val="00A96F1F"/>
    <w:rsid w:val="00A97495"/>
    <w:rsid w:val="00AB1E2F"/>
    <w:rsid w:val="00AB52CE"/>
    <w:rsid w:val="00AB7962"/>
    <w:rsid w:val="00AD12C3"/>
    <w:rsid w:val="00AD480D"/>
    <w:rsid w:val="00AD4E0B"/>
    <w:rsid w:val="00AE184A"/>
    <w:rsid w:val="00AE327B"/>
    <w:rsid w:val="00AE58B0"/>
    <w:rsid w:val="00AE72BB"/>
    <w:rsid w:val="00AE7300"/>
    <w:rsid w:val="00AE7E66"/>
    <w:rsid w:val="00AF261A"/>
    <w:rsid w:val="00AF43A8"/>
    <w:rsid w:val="00AF56A1"/>
    <w:rsid w:val="00AF72EF"/>
    <w:rsid w:val="00B079F9"/>
    <w:rsid w:val="00B26226"/>
    <w:rsid w:val="00B26D55"/>
    <w:rsid w:val="00B27160"/>
    <w:rsid w:val="00B326EB"/>
    <w:rsid w:val="00B42534"/>
    <w:rsid w:val="00B5294E"/>
    <w:rsid w:val="00B53296"/>
    <w:rsid w:val="00B570FD"/>
    <w:rsid w:val="00B85325"/>
    <w:rsid w:val="00B92A88"/>
    <w:rsid w:val="00B9347A"/>
    <w:rsid w:val="00B940BF"/>
    <w:rsid w:val="00B950AE"/>
    <w:rsid w:val="00B9788C"/>
    <w:rsid w:val="00BA219C"/>
    <w:rsid w:val="00BA6B27"/>
    <w:rsid w:val="00BB4931"/>
    <w:rsid w:val="00BF0927"/>
    <w:rsid w:val="00BF34A0"/>
    <w:rsid w:val="00BF6E42"/>
    <w:rsid w:val="00C14A79"/>
    <w:rsid w:val="00C23A37"/>
    <w:rsid w:val="00C24DB9"/>
    <w:rsid w:val="00C30B86"/>
    <w:rsid w:val="00C37143"/>
    <w:rsid w:val="00C404D1"/>
    <w:rsid w:val="00C454CA"/>
    <w:rsid w:val="00C537CD"/>
    <w:rsid w:val="00C53E35"/>
    <w:rsid w:val="00C54C13"/>
    <w:rsid w:val="00C57835"/>
    <w:rsid w:val="00C57DEC"/>
    <w:rsid w:val="00C62FC3"/>
    <w:rsid w:val="00C70ECB"/>
    <w:rsid w:val="00C77EA1"/>
    <w:rsid w:val="00C8110C"/>
    <w:rsid w:val="00C85CE0"/>
    <w:rsid w:val="00C87CFD"/>
    <w:rsid w:val="00CA25E2"/>
    <w:rsid w:val="00CA5804"/>
    <w:rsid w:val="00CA6005"/>
    <w:rsid w:val="00CA7252"/>
    <w:rsid w:val="00CB0C6A"/>
    <w:rsid w:val="00CB6159"/>
    <w:rsid w:val="00CC0ED8"/>
    <w:rsid w:val="00CC2C26"/>
    <w:rsid w:val="00CC49A2"/>
    <w:rsid w:val="00CD5332"/>
    <w:rsid w:val="00CD61E3"/>
    <w:rsid w:val="00CD6681"/>
    <w:rsid w:val="00CE1B8E"/>
    <w:rsid w:val="00CE634B"/>
    <w:rsid w:val="00CF1181"/>
    <w:rsid w:val="00CF5616"/>
    <w:rsid w:val="00D10D35"/>
    <w:rsid w:val="00D10E4C"/>
    <w:rsid w:val="00D131C7"/>
    <w:rsid w:val="00D1722B"/>
    <w:rsid w:val="00D17D8B"/>
    <w:rsid w:val="00D26A6A"/>
    <w:rsid w:val="00D271B2"/>
    <w:rsid w:val="00D34780"/>
    <w:rsid w:val="00D35695"/>
    <w:rsid w:val="00D42BAF"/>
    <w:rsid w:val="00D43B9C"/>
    <w:rsid w:val="00D46BA9"/>
    <w:rsid w:val="00D50AB9"/>
    <w:rsid w:val="00D6047F"/>
    <w:rsid w:val="00D609A8"/>
    <w:rsid w:val="00D733E6"/>
    <w:rsid w:val="00D768F4"/>
    <w:rsid w:val="00D844A8"/>
    <w:rsid w:val="00D856C6"/>
    <w:rsid w:val="00D929FD"/>
    <w:rsid w:val="00D93583"/>
    <w:rsid w:val="00DA0486"/>
    <w:rsid w:val="00DA3820"/>
    <w:rsid w:val="00DA6C30"/>
    <w:rsid w:val="00DB130E"/>
    <w:rsid w:val="00DB39D8"/>
    <w:rsid w:val="00DB7077"/>
    <w:rsid w:val="00DC1BB0"/>
    <w:rsid w:val="00DD37A3"/>
    <w:rsid w:val="00DE3787"/>
    <w:rsid w:val="00DE735B"/>
    <w:rsid w:val="00DF12F2"/>
    <w:rsid w:val="00DF6E17"/>
    <w:rsid w:val="00DF6E25"/>
    <w:rsid w:val="00DF7327"/>
    <w:rsid w:val="00E010E5"/>
    <w:rsid w:val="00E042D3"/>
    <w:rsid w:val="00E11784"/>
    <w:rsid w:val="00E12F6F"/>
    <w:rsid w:val="00E12FFD"/>
    <w:rsid w:val="00E130D7"/>
    <w:rsid w:val="00E21F84"/>
    <w:rsid w:val="00E25811"/>
    <w:rsid w:val="00E35E99"/>
    <w:rsid w:val="00E41431"/>
    <w:rsid w:val="00E47FCC"/>
    <w:rsid w:val="00E50757"/>
    <w:rsid w:val="00E56D3A"/>
    <w:rsid w:val="00E66232"/>
    <w:rsid w:val="00E7099F"/>
    <w:rsid w:val="00E7731D"/>
    <w:rsid w:val="00E77669"/>
    <w:rsid w:val="00E8729D"/>
    <w:rsid w:val="00E9309F"/>
    <w:rsid w:val="00E9594D"/>
    <w:rsid w:val="00EA1B5A"/>
    <w:rsid w:val="00EA3BBF"/>
    <w:rsid w:val="00EA5686"/>
    <w:rsid w:val="00EB3327"/>
    <w:rsid w:val="00EB5283"/>
    <w:rsid w:val="00EB59DF"/>
    <w:rsid w:val="00EC5A70"/>
    <w:rsid w:val="00EC6B1E"/>
    <w:rsid w:val="00ED2CFF"/>
    <w:rsid w:val="00ED43FA"/>
    <w:rsid w:val="00EE1587"/>
    <w:rsid w:val="00EE408E"/>
    <w:rsid w:val="00EE46FB"/>
    <w:rsid w:val="00EE6359"/>
    <w:rsid w:val="00EECAAA"/>
    <w:rsid w:val="00EF0004"/>
    <w:rsid w:val="00EF713C"/>
    <w:rsid w:val="00F039D2"/>
    <w:rsid w:val="00F10E06"/>
    <w:rsid w:val="00F14949"/>
    <w:rsid w:val="00F20274"/>
    <w:rsid w:val="00F22841"/>
    <w:rsid w:val="00F31A9B"/>
    <w:rsid w:val="00F400C1"/>
    <w:rsid w:val="00F42591"/>
    <w:rsid w:val="00F50471"/>
    <w:rsid w:val="00F5163F"/>
    <w:rsid w:val="00F52795"/>
    <w:rsid w:val="00F53925"/>
    <w:rsid w:val="00F552CB"/>
    <w:rsid w:val="00F577A5"/>
    <w:rsid w:val="00F63B0A"/>
    <w:rsid w:val="00F6430C"/>
    <w:rsid w:val="00F64DB7"/>
    <w:rsid w:val="00F81035"/>
    <w:rsid w:val="00F8445C"/>
    <w:rsid w:val="00F90831"/>
    <w:rsid w:val="00F93BBB"/>
    <w:rsid w:val="00F9710A"/>
    <w:rsid w:val="00FA2302"/>
    <w:rsid w:val="00FA4837"/>
    <w:rsid w:val="00FB2664"/>
    <w:rsid w:val="00FD20D6"/>
    <w:rsid w:val="00FE4909"/>
    <w:rsid w:val="00FE73FC"/>
    <w:rsid w:val="00FF464A"/>
    <w:rsid w:val="00FF5BC8"/>
    <w:rsid w:val="0106C417"/>
    <w:rsid w:val="03A3C808"/>
    <w:rsid w:val="03F530BF"/>
    <w:rsid w:val="056E3516"/>
    <w:rsid w:val="078252DC"/>
    <w:rsid w:val="078AA509"/>
    <w:rsid w:val="07C0F0D7"/>
    <w:rsid w:val="0836170E"/>
    <w:rsid w:val="08AC619D"/>
    <w:rsid w:val="08FF3964"/>
    <w:rsid w:val="0950E336"/>
    <w:rsid w:val="0A383F0A"/>
    <w:rsid w:val="0AC2DDE1"/>
    <w:rsid w:val="0BBE8CC1"/>
    <w:rsid w:val="0BFACCDC"/>
    <w:rsid w:val="0CB0567B"/>
    <w:rsid w:val="0EBEB2C5"/>
    <w:rsid w:val="0EF62D83"/>
    <w:rsid w:val="0F730E6F"/>
    <w:rsid w:val="1248CA91"/>
    <w:rsid w:val="1274FADB"/>
    <w:rsid w:val="12BEAC8F"/>
    <w:rsid w:val="12C32638"/>
    <w:rsid w:val="1336C723"/>
    <w:rsid w:val="14F78F98"/>
    <w:rsid w:val="154C46AA"/>
    <w:rsid w:val="1593CBC3"/>
    <w:rsid w:val="16029A92"/>
    <w:rsid w:val="162B0588"/>
    <w:rsid w:val="1778F555"/>
    <w:rsid w:val="182987C1"/>
    <w:rsid w:val="1865623A"/>
    <w:rsid w:val="18EE6C30"/>
    <w:rsid w:val="19158FFF"/>
    <w:rsid w:val="19C5EF9A"/>
    <w:rsid w:val="1A070E05"/>
    <w:rsid w:val="1A18C761"/>
    <w:rsid w:val="1BE2C434"/>
    <w:rsid w:val="1C4152BF"/>
    <w:rsid w:val="1DB5A90A"/>
    <w:rsid w:val="1E7735D8"/>
    <w:rsid w:val="1EE44BF9"/>
    <w:rsid w:val="2060FFB0"/>
    <w:rsid w:val="20700F78"/>
    <w:rsid w:val="20A52C56"/>
    <w:rsid w:val="21B23EE4"/>
    <w:rsid w:val="21D65E54"/>
    <w:rsid w:val="22BFD6DC"/>
    <w:rsid w:val="231CC63D"/>
    <w:rsid w:val="23AE3BFF"/>
    <w:rsid w:val="2702E74F"/>
    <w:rsid w:val="27E92E11"/>
    <w:rsid w:val="27F5DFF9"/>
    <w:rsid w:val="296EE450"/>
    <w:rsid w:val="29FD64BA"/>
    <w:rsid w:val="2A98C73D"/>
    <w:rsid w:val="2B542549"/>
    <w:rsid w:val="2B8380AB"/>
    <w:rsid w:val="2C163E40"/>
    <w:rsid w:val="2C40DDE2"/>
    <w:rsid w:val="2C7A1F08"/>
    <w:rsid w:val="2CD0A8DF"/>
    <w:rsid w:val="2DB17729"/>
    <w:rsid w:val="2EA29088"/>
    <w:rsid w:val="2ED462AD"/>
    <w:rsid w:val="2FCDE71C"/>
    <w:rsid w:val="305E2DEE"/>
    <w:rsid w:val="30B105B5"/>
    <w:rsid w:val="3218E828"/>
    <w:rsid w:val="35280511"/>
    <w:rsid w:val="35754E2D"/>
    <w:rsid w:val="363C7845"/>
    <w:rsid w:val="37F79C1B"/>
    <w:rsid w:val="37F98109"/>
    <w:rsid w:val="38BB39FC"/>
    <w:rsid w:val="39CC3683"/>
    <w:rsid w:val="3AD5605F"/>
    <w:rsid w:val="3BDCEDDF"/>
    <w:rsid w:val="3C66DBBD"/>
    <w:rsid w:val="3C862A3D"/>
    <w:rsid w:val="3CB38D61"/>
    <w:rsid w:val="3D2DA12E"/>
    <w:rsid w:val="3DC69ED4"/>
    <w:rsid w:val="3E75F6BD"/>
    <w:rsid w:val="3F775A67"/>
    <w:rsid w:val="3FBC3768"/>
    <w:rsid w:val="41CCFB2A"/>
    <w:rsid w:val="43195C1A"/>
    <w:rsid w:val="43828C60"/>
    <w:rsid w:val="43FEFD12"/>
    <w:rsid w:val="442F3930"/>
    <w:rsid w:val="4467EEFB"/>
    <w:rsid w:val="45C8F9E5"/>
    <w:rsid w:val="45F55FEF"/>
    <w:rsid w:val="45F7BDCF"/>
    <w:rsid w:val="461C6924"/>
    <w:rsid w:val="47469781"/>
    <w:rsid w:val="47898F89"/>
    <w:rsid w:val="4828E623"/>
    <w:rsid w:val="48328023"/>
    <w:rsid w:val="4833AF13"/>
    <w:rsid w:val="48A9EA5C"/>
    <w:rsid w:val="4907266C"/>
    <w:rsid w:val="493CA7F1"/>
    <w:rsid w:val="4962E7D8"/>
    <w:rsid w:val="49EB73F5"/>
    <w:rsid w:val="4A0B8CBE"/>
    <w:rsid w:val="4ADF9B8F"/>
    <w:rsid w:val="4B7618E2"/>
    <w:rsid w:val="4DFF2A01"/>
    <w:rsid w:val="4E793DCE"/>
    <w:rsid w:val="4EC9D193"/>
    <w:rsid w:val="4F126EE6"/>
    <w:rsid w:val="5050D0B0"/>
    <w:rsid w:val="50E8F5B7"/>
    <w:rsid w:val="51E052D5"/>
    <w:rsid w:val="5222D301"/>
    <w:rsid w:val="52E97E84"/>
    <w:rsid w:val="539CAB3E"/>
    <w:rsid w:val="53BFEB35"/>
    <w:rsid w:val="5426991C"/>
    <w:rsid w:val="549CCAC8"/>
    <w:rsid w:val="55BD259B"/>
    <w:rsid w:val="572CDBA6"/>
    <w:rsid w:val="57470022"/>
    <w:rsid w:val="576EDAFF"/>
    <w:rsid w:val="57C60C1D"/>
    <w:rsid w:val="58CD3F8E"/>
    <w:rsid w:val="58E0A574"/>
    <w:rsid w:val="5A968A71"/>
    <w:rsid w:val="5AF55AB2"/>
    <w:rsid w:val="5B2800CD"/>
    <w:rsid w:val="5B4CC600"/>
    <w:rsid w:val="5C3421D4"/>
    <w:rsid w:val="5C60A1BC"/>
    <w:rsid w:val="5C7A2DC5"/>
    <w:rsid w:val="5CED5126"/>
    <w:rsid w:val="5D1A3797"/>
    <w:rsid w:val="5E1D5434"/>
    <w:rsid w:val="5F820E7E"/>
    <w:rsid w:val="60235E51"/>
    <w:rsid w:val="6061FC4C"/>
    <w:rsid w:val="608D980D"/>
    <w:rsid w:val="61FC9DBD"/>
    <w:rsid w:val="628D7C07"/>
    <w:rsid w:val="62A57574"/>
    <w:rsid w:val="63983B4D"/>
    <w:rsid w:val="63F98517"/>
    <w:rsid w:val="649BD851"/>
    <w:rsid w:val="64DF549C"/>
    <w:rsid w:val="66DEBA01"/>
    <w:rsid w:val="66F5847E"/>
    <w:rsid w:val="675062BE"/>
    <w:rsid w:val="6853E5D4"/>
    <w:rsid w:val="68625E24"/>
    <w:rsid w:val="68689E35"/>
    <w:rsid w:val="69D163D4"/>
    <w:rsid w:val="6ADB26FB"/>
    <w:rsid w:val="6B1219F5"/>
    <w:rsid w:val="6BD0E22C"/>
    <w:rsid w:val="6DCA1228"/>
    <w:rsid w:val="6E47CBB8"/>
    <w:rsid w:val="6EB058EA"/>
    <w:rsid w:val="6F3C0C35"/>
    <w:rsid w:val="6F999409"/>
    <w:rsid w:val="6FD47263"/>
    <w:rsid w:val="71817E96"/>
    <w:rsid w:val="71FE7698"/>
    <w:rsid w:val="7201210E"/>
    <w:rsid w:val="73204D79"/>
    <w:rsid w:val="73604CAD"/>
    <w:rsid w:val="74442177"/>
    <w:rsid w:val="75046F3B"/>
    <w:rsid w:val="75954D85"/>
    <w:rsid w:val="75E3B9FE"/>
    <w:rsid w:val="763C2C03"/>
    <w:rsid w:val="770B2CC1"/>
    <w:rsid w:val="77F88455"/>
    <w:rsid w:val="786AD3E7"/>
    <w:rsid w:val="7896A279"/>
    <w:rsid w:val="78B2E2BE"/>
    <w:rsid w:val="7CBB6ED6"/>
    <w:rsid w:val="7DACF86F"/>
    <w:rsid w:val="7E8089A6"/>
    <w:rsid w:val="7F1C9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B66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16"/>
    <w:rPr>
      <w:rFonts w:ascii="Times New Roman" w:hAnsi="Times New Roman"/>
    </w:rPr>
  </w:style>
  <w:style w:type="paragraph" w:styleId="1">
    <w:name w:val="heading 1"/>
    <w:basedOn w:val="a"/>
    <w:next w:val="a"/>
    <w:link w:val="10"/>
    <w:autoRedefine/>
    <w:uiPriority w:val="9"/>
    <w:qFormat/>
    <w:rsid w:val="003F6F0A"/>
    <w:pPr>
      <w:keepNext/>
      <w:keepLines/>
      <w:spacing w:before="240" w:after="0" w:line="360" w:lineRule="auto"/>
      <w:jc w:val="center"/>
      <w:outlineLvl w:val="0"/>
    </w:pPr>
    <w:rPr>
      <w:rFonts w:eastAsiaTheme="majorEastAsia" w:cstheme="majorBidi"/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6F0A"/>
    <w:rPr>
      <w:rFonts w:ascii="Times New Roman" w:eastAsiaTheme="majorEastAsia" w:hAnsi="Times New Roman" w:cstheme="majorBidi"/>
      <w:b/>
      <w:sz w:val="32"/>
      <w:szCs w:val="32"/>
    </w:rPr>
  </w:style>
  <w:style w:type="paragraph" w:customStyle="1" w:styleId="11">
    <w:name w:val="Стиль1"/>
    <w:basedOn w:val="a"/>
    <w:next w:val="a"/>
    <w:autoRedefine/>
    <w:qFormat/>
    <w:rsid w:val="003F6F0A"/>
    <w:pPr>
      <w:jc w:val="center"/>
    </w:pPr>
    <w:rPr>
      <w:b/>
      <w:sz w:val="32"/>
    </w:rPr>
  </w:style>
  <w:style w:type="paragraph" w:styleId="a3">
    <w:name w:val="List Paragraph"/>
    <w:basedOn w:val="a"/>
    <w:uiPriority w:val="34"/>
    <w:qFormat/>
    <w:rsid w:val="002B65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16"/>
    <w:rPr>
      <w:rFonts w:ascii="Times New Roman" w:hAnsi="Times New Roman"/>
    </w:rPr>
  </w:style>
  <w:style w:type="paragraph" w:styleId="1">
    <w:name w:val="heading 1"/>
    <w:basedOn w:val="a"/>
    <w:next w:val="a"/>
    <w:link w:val="10"/>
    <w:autoRedefine/>
    <w:uiPriority w:val="9"/>
    <w:qFormat/>
    <w:rsid w:val="003F6F0A"/>
    <w:pPr>
      <w:keepNext/>
      <w:keepLines/>
      <w:spacing w:before="240" w:after="0" w:line="360" w:lineRule="auto"/>
      <w:jc w:val="center"/>
      <w:outlineLvl w:val="0"/>
    </w:pPr>
    <w:rPr>
      <w:rFonts w:eastAsiaTheme="majorEastAsia" w:cstheme="majorBidi"/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6F0A"/>
    <w:rPr>
      <w:rFonts w:ascii="Times New Roman" w:eastAsiaTheme="majorEastAsia" w:hAnsi="Times New Roman" w:cstheme="majorBidi"/>
      <w:b/>
      <w:sz w:val="32"/>
      <w:szCs w:val="32"/>
    </w:rPr>
  </w:style>
  <w:style w:type="paragraph" w:customStyle="1" w:styleId="11">
    <w:name w:val="Стиль1"/>
    <w:basedOn w:val="a"/>
    <w:next w:val="a"/>
    <w:autoRedefine/>
    <w:qFormat/>
    <w:rsid w:val="003F6F0A"/>
    <w:pPr>
      <w:jc w:val="center"/>
    </w:pPr>
    <w:rPr>
      <w:b/>
      <w:sz w:val="32"/>
    </w:rPr>
  </w:style>
  <w:style w:type="paragraph" w:styleId="a3">
    <w:name w:val="List Paragraph"/>
    <w:basedOn w:val="a"/>
    <w:uiPriority w:val="34"/>
    <w:qFormat/>
    <w:rsid w:val="002B65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4EC614EF14FF46A620F5AC918F7516" ma:contentTypeVersion="4" ma:contentTypeDescription="Create a new document." ma:contentTypeScope="" ma:versionID="6eaae9981728033744bfb05fff1260f5">
  <xsd:schema xmlns:xsd="http://www.w3.org/2001/XMLSchema" xmlns:xs="http://www.w3.org/2001/XMLSchema" xmlns:p="http://schemas.microsoft.com/office/2006/metadata/properties" xmlns:ns3="02ad3f08-3a44-49c5-90bb-a06ef1f5456b" targetNamespace="http://schemas.microsoft.com/office/2006/metadata/properties" ma:root="true" ma:fieldsID="bf7c8ce193a32fa52f7e704b4383dced" ns3:_="">
    <xsd:import namespace="02ad3f08-3a44-49c5-90bb-a06ef1f5456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ad3f08-3a44-49c5-90bb-a06ef1f545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AED789-0305-4212-94EF-33CBCD127D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E955BC-2926-41CB-89E0-4F6C1A86C5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5A0EB9-1A67-42F7-B465-4CB01BCD22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ad3f08-3a44-49c5-90bb-a06ef1f54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4511 4511</dc:creator>
  <cp:keywords/>
  <dc:description/>
  <cp:lastModifiedBy>Roman V. Sorokin</cp:lastModifiedBy>
  <cp:revision>11</cp:revision>
  <dcterms:created xsi:type="dcterms:W3CDTF">2022-09-18T15:22:00Z</dcterms:created>
  <dcterms:modified xsi:type="dcterms:W3CDTF">2022-09-26T02:25:00Z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0x0101003E4EC614EF14FF46A620F5AC918F7516</vt:lpwstr>
  </property>
</Properties>
</file>