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5319D" w14:textId="77777777" w:rsidR="00CB4D48" w:rsidRDefault="00CB4D48" w:rsidP="00CB4D48">
      <w:pPr>
        <w:pStyle w:val="a3"/>
        <w:numPr>
          <w:ilvl w:val="0"/>
          <w:numId w:val="5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BC2A34">
        <w:rPr>
          <w:rFonts w:eastAsia="Times New Roman" w:cs="Times New Roman"/>
          <w:sz w:val="28"/>
          <w:szCs w:val="28"/>
        </w:rPr>
        <w:t xml:space="preserve">В числе 424869507 вычеркните 4 цифры так, чтобы оставшиеся цифры в том же порядке составили наибольшее число. </w:t>
      </w:r>
    </w:p>
    <w:p w14:paraId="498738A7" w14:textId="0017DF7E" w:rsidR="00CB4D48" w:rsidRPr="00CB4D48" w:rsidRDefault="00CB4D48" w:rsidP="00CB4D48">
      <w:pPr>
        <w:pStyle w:val="a3"/>
        <w:spacing w:after="0" w:line="276" w:lineRule="auto"/>
        <w:rPr>
          <w:rFonts w:eastAsia="Times New Roman" w:cs="Times New Roman"/>
          <w:b/>
          <w:bCs/>
          <w:color w:val="000000" w:themeColor="text1"/>
          <w:sz w:val="28"/>
          <w:szCs w:val="28"/>
        </w:rPr>
      </w:pPr>
      <w:r w:rsidRPr="00DB0EAA">
        <w:rPr>
          <w:rFonts w:eastAsia="Times New Roman" w:cs="Times New Roman"/>
          <w:b/>
          <w:bCs/>
          <w:sz w:val="28"/>
          <w:szCs w:val="28"/>
        </w:rPr>
        <w:t>Ответ: 89507</w:t>
      </w:r>
      <w:r>
        <w:rPr>
          <w:rFonts w:eastAsia="Times New Roman" w:cs="Times New Roman"/>
          <w:b/>
          <w:bCs/>
          <w:color w:val="000000" w:themeColor="text1"/>
          <w:sz w:val="28"/>
          <w:szCs w:val="28"/>
        </w:rPr>
        <w:t>. Числовой ответ.</w:t>
      </w:r>
      <w:r>
        <w:rPr>
          <w:rFonts w:eastAsia="Times New Roman" w:cs="Times New Roman"/>
          <w:b/>
          <w:bCs/>
          <w:color w:val="000000" w:themeColor="text1"/>
          <w:sz w:val="28"/>
          <w:szCs w:val="28"/>
        </w:rPr>
        <w:t xml:space="preserve"> 5 баллов</w:t>
      </w:r>
    </w:p>
    <w:p w14:paraId="25E24157" w14:textId="61AF867C" w:rsidR="00B940BF" w:rsidRPr="00BC2A34" w:rsidRDefault="0085165B" w:rsidP="00227523">
      <w:pPr>
        <w:pStyle w:val="a3"/>
        <w:numPr>
          <w:ilvl w:val="0"/>
          <w:numId w:val="5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BC2A34">
        <w:rPr>
          <w:rFonts w:eastAsia="Times New Roman" w:cs="Times New Roman"/>
          <w:sz w:val="28"/>
          <w:szCs w:val="28"/>
        </w:rPr>
        <w:t xml:space="preserve">Три </w:t>
      </w:r>
      <w:r w:rsidR="006B3385" w:rsidRPr="00BC2A34">
        <w:rPr>
          <w:rFonts w:eastAsia="Times New Roman" w:cs="Times New Roman"/>
          <w:sz w:val="28"/>
          <w:szCs w:val="28"/>
        </w:rPr>
        <w:t>клоуна</w:t>
      </w:r>
      <w:r w:rsidR="009A33A6" w:rsidRPr="00BC2A34">
        <w:rPr>
          <w:rFonts w:eastAsia="Times New Roman" w:cs="Times New Roman"/>
          <w:sz w:val="28"/>
          <w:szCs w:val="28"/>
        </w:rPr>
        <w:t xml:space="preserve"> </w:t>
      </w:r>
      <w:r w:rsidR="005F4183" w:rsidRPr="00BC2A34">
        <w:rPr>
          <w:rFonts w:eastAsia="Times New Roman" w:cs="Times New Roman"/>
          <w:sz w:val="28"/>
          <w:szCs w:val="28"/>
        </w:rPr>
        <w:t>Бим</w:t>
      </w:r>
      <w:r w:rsidR="009A33A6" w:rsidRPr="00BC2A34">
        <w:rPr>
          <w:rFonts w:eastAsia="Times New Roman" w:cs="Times New Roman"/>
          <w:sz w:val="28"/>
          <w:szCs w:val="28"/>
        </w:rPr>
        <w:t xml:space="preserve">, </w:t>
      </w:r>
      <w:r w:rsidR="005F4183" w:rsidRPr="00BC2A34">
        <w:rPr>
          <w:rFonts w:eastAsia="Times New Roman" w:cs="Times New Roman"/>
          <w:sz w:val="28"/>
          <w:szCs w:val="28"/>
        </w:rPr>
        <w:t>Бам</w:t>
      </w:r>
      <w:r w:rsidR="009A33A6" w:rsidRPr="00BC2A34">
        <w:rPr>
          <w:rFonts w:eastAsia="Times New Roman" w:cs="Times New Roman"/>
          <w:sz w:val="28"/>
          <w:szCs w:val="28"/>
        </w:rPr>
        <w:t xml:space="preserve"> и </w:t>
      </w:r>
      <w:r w:rsidR="005F4183" w:rsidRPr="00BC2A34">
        <w:rPr>
          <w:rFonts w:eastAsia="Times New Roman" w:cs="Times New Roman"/>
          <w:sz w:val="28"/>
          <w:szCs w:val="28"/>
        </w:rPr>
        <w:t>Бом</w:t>
      </w:r>
      <w:r w:rsidR="009A33A6" w:rsidRPr="00BC2A34">
        <w:rPr>
          <w:rFonts w:eastAsia="Times New Roman" w:cs="Times New Roman"/>
          <w:sz w:val="28"/>
          <w:szCs w:val="28"/>
        </w:rPr>
        <w:t xml:space="preserve"> </w:t>
      </w:r>
      <w:r w:rsidR="00CB6159" w:rsidRPr="00BC2A34">
        <w:rPr>
          <w:rFonts w:eastAsia="Times New Roman" w:cs="Times New Roman"/>
          <w:sz w:val="28"/>
          <w:szCs w:val="28"/>
        </w:rPr>
        <w:t xml:space="preserve">вышли на </w:t>
      </w:r>
      <w:r w:rsidR="005F4183" w:rsidRPr="00BC2A34">
        <w:rPr>
          <w:rFonts w:eastAsia="Times New Roman" w:cs="Times New Roman"/>
          <w:sz w:val="28"/>
          <w:szCs w:val="28"/>
        </w:rPr>
        <w:t>арену цирка</w:t>
      </w:r>
      <w:r w:rsidR="00CB6159" w:rsidRPr="00BC2A34">
        <w:rPr>
          <w:rFonts w:eastAsia="Times New Roman" w:cs="Times New Roman"/>
          <w:sz w:val="28"/>
          <w:szCs w:val="28"/>
        </w:rPr>
        <w:t xml:space="preserve"> </w:t>
      </w:r>
      <w:r w:rsidR="007C7FE4" w:rsidRPr="00BC2A34">
        <w:rPr>
          <w:rFonts w:eastAsia="Times New Roman" w:cs="Times New Roman"/>
          <w:sz w:val="28"/>
          <w:szCs w:val="28"/>
        </w:rPr>
        <w:t xml:space="preserve">в </w:t>
      </w:r>
      <w:r w:rsidR="00AE184A" w:rsidRPr="00BC2A34">
        <w:rPr>
          <w:rFonts w:eastAsia="Times New Roman" w:cs="Times New Roman"/>
          <w:sz w:val="28"/>
          <w:szCs w:val="28"/>
        </w:rPr>
        <w:t>зеленом</w:t>
      </w:r>
      <w:r w:rsidR="00166132" w:rsidRPr="00BC2A34">
        <w:rPr>
          <w:rFonts w:eastAsia="Times New Roman" w:cs="Times New Roman"/>
          <w:sz w:val="28"/>
          <w:szCs w:val="28"/>
        </w:rPr>
        <w:t xml:space="preserve">, желтом и синем </w:t>
      </w:r>
      <w:r w:rsidR="0000384B" w:rsidRPr="00BC2A34">
        <w:rPr>
          <w:rFonts w:eastAsia="Times New Roman" w:cs="Times New Roman"/>
          <w:sz w:val="28"/>
          <w:szCs w:val="28"/>
        </w:rPr>
        <w:t>колпаках</w:t>
      </w:r>
      <w:r w:rsidR="00166132" w:rsidRPr="00BC2A34">
        <w:rPr>
          <w:rFonts w:eastAsia="Times New Roman" w:cs="Times New Roman"/>
          <w:sz w:val="28"/>
          <w:szCs w:val="28"/>
        </w:rPr>
        <w:t xml:space="preserve">. </w:t>
      </w:r>
      <w:r w:rsidR="0020214D" w:rsidRPr="00BC2A34">
        <w:rPr>
          <w:rFonts w:eastAsia="Times New Roman" w:cs="Times New Roman"/>
          <w:sz w:val="28"/>
          <w:szCs w:val="28"/>
        </w:rPr>
        <w:t>Башмаки</w:t>
      </w:r>
      <w:r w:rsidR="005D2914" w:rsidRPr="00BC2A34">
        <w:rPr>
          <w:rFonts w:eastAsia="Times New Roman" w:cs="Times New Roman"/>
          <w:sz w:val="28"/>
          <w:szCs w:val="28"/>
        </w:rPr>
        <w:t xml:space="preserve"> на них были </w:t>
      </w:r>
      <w:r w:rsidR="0052084A" w:rsidRPr="00BC2A34">
        <w:rPr>
          <w:rFonts w:eastAsia="Times New Roman" w:cs="Times New Roman"/>
          <w:sz w:val="28"/>
          <w:szCs w:val="28"/>
        </w:rPr>
        <w:t xml:space="preserve">этих </w:t>
      </w:r>
      <w:r w:rsidR="00922A96" w:rsidRPr="00BC2A34">
        <w:rPr>
          <w:rFonts w:eastAsia="Times New Roman" w:cs="Times New Roman"/>
          <w:sz w:val="28"/>
          <w:szCs w:val="28"/>
        </w:rPr>
        <w:t xml:space="preserve">же </w:t>
      </w:r>
      <w:r w:rsidR="0052084A" w:rsidRPr="00BC2A34">
        <w:rPr>
          <w:rFonts w:eastAsia="Times New Roman" w:cs="Times New Roman"/>
          <w:sz w:val="28"/>
          <w:szCs w:val="28"/>
        </w:rPr>
        <w:t>трех цветов.</w:t>
      </w:r>
      <w:r w:rsidR="00BF34A0" w:rsidRPr="00BC2A34">
        <w:rPr>
          <w:rFonts w:eastAsia="Times New Roman" w:cs="Times New Roman"/>
          <w:sz w:val="28"/>
          <w:szCs w:val="28"/>
        </w:rPr>
        <w:t xml:space="preserve"> У </w:t>
      </w:r>
      <w:r w:rsidR="008645B4" w:rsidRPr="00BC2A34">
        <w:rPr>
          <w:rFonts w:eastAsia="Times New Roman" w:cs="Times New Roman"/>
          <w:sz w:val="28"/>
          <w:szCs w:val="28"/>
        </w:rPr>
        <w:t>Бима</w:t>
      </w:r>
      <w:r w:rsidR="00BF34A0" w:rsidRPr="00BC2A34">
        <w:rPr>
          <w:rFonts w:eastAsia="Times New Roman" w:cs="Times New Roman"/>
          <w:sz w:val="28"/>
          <w:szCs w:val="28"/>
        </w:rPr>
        <w:t xml:space="preserve"> </w:t>
      </w:r>
      <w:r w:rsidR="00605039" w:rsidRPr="00BC2A34">
        <w:rPr>
          <w:rFonts w:eastAsia="Times New Roman" w:cs="Times New Roman"/>
          <w:sz w:val="28"/>
          <w:szCs w:val="28"/>
        </w:rPr>
        <w:t xml:space="preserve">цвет </w:t>
      </w:r>
      <w:r w:rsidR="008645B4" w:rsidRPr="00BC2A34">
        <w:rPr>
          <w:rFonts w:eastAsia="Times New Roman" w:cs="Times New Roman"/>
          <w:sz w:val="28"/>
          <w:szCs w:val="28"/>
        </w:rPr>
        <w:t>колпака</w:t>
      </w:r>
      <w:r w:rsidR="00605039" w:rsidRPr="00BC2A34">
        <w:rPr>
          <w:rFonts w:eastAsia="Times New Roman" w:cs="Times New Roman"/>
          <w:sz w:val="28"/>
          <w:szCs w:val="28"/>
        </w:rPr>
        <w:t xml:space="preserve"> и </w:t>
      </w:r>
      <w:r w:rsidR="008645B4" w:rsidRPr="00BC2A34">
        <w:rPr>
          <w:rFonts w:eastAsia="Times New Roman" w:cs="Times New Roman"/>
          <w:sz w:val="28"/>
          <w:szCs w:val="28"/>
        </w:rPr>
        <w:t>башмаков</w:t>
      </w:r>
      <w:r w:rsidR="00605039" w:rsidRPr="00BC2A34">
        <w:rPr>
          <w:rFonts w:eastAsia="Times New Roman" w:cs="Times New Roman"/>
          <w:sz w:val="28"/>
          <w:szCs w:val="28"/>
        </w:rPr>
        <w:t xml:space="preserve"> </w:t>
      </w:r>
      <w:r w:rsidR="00771978" w:rsidRPr="00BC2A34">
        <w:rPr>
          <w:rFonts w:eastAsia="Times New Roman" w:cs="Times New Roman"/>
          <w:sz w:val="28"/>
          <w:szCs w:val="28"/>
        </w:rPr>
        <w:t>совпадал</w:t>
      </w:r>
      <w:r w:rsidR="00820D25" w:rsidRPr="00BC2A34">
        <w:rPr>
          <w:rFonts w:eastAsia="Times New Roman" w:cs="Times New Roman"/>
          <w:sz w:val="28"/>
          <w:szCs w:val="28"/>
        </w:rPr>
        <w:t xml:space="preserve">. У </w:t>
      </w:r>
      <w:r w:rsidR="008645B4" w:rsidRPr="00BC2A34">
        <w:rPr>
          <w:rFonts w:eastAsia="Times New Roman" w:cs="Times New Roman"/>
          <w:sz w:val="28"/>
          <w:szCs w:val="28"/>
        </w:rPr>
        <w:t>Бом</w:t>
      </w:r>
      <w:r w:rsidR="00F8445C" w:rsidRPr="00BC2A34">
        <w:rPr>
          <w:rFonts w:eastAsia="Times New Roman" w:cs="Times New Roman"/>
          <w:sz w:val="28"/>
          <w:szCs w:val="28"/>
        </w:rPr>
        <w:t xml:space="preserve">а </w:t>
      </w:r>
      <w:r w:rsidR="007060F1" w:rsidRPr="00BC2A34">
        <w:rPr>
          <w:rFonts w:eastAsia="Times New Roman" w:cs="Times New Roman"/>
          <w:sz w:val="28"/>
          <w:szCs w:val="28"/>
        </w:rPr>
        <w:t>ни башмаки, ни колпак не бы</w:t>
      </w:r>
      <w:r w:rsidR="009F7EC8" w:rsidRPr="00BC2A34">
        <w:rPr>
          <w:rFonts w:eastAsia="Times New Roman" w:cs="Times New Roman"/>
          <w:sz w:val="28"/>
          <w:szCs w:val="28"/>
        </w:rPr>
        <w:t xml:space="preserve">ли </w:t>
      </w:r>
      <w:r w:rsidR="00D6047F" w:rsidRPr="00BC2A34">
        <w:rPr>
          <w:rFonts w:eastAsia="Times New Roman" w:cs="Times New Roman"/>
          <w:sz w:val="28"/>
          <w:szCs w:val="28"/>
        </w:rPr>
        <w:t xml:space="preserve">зелеными. Бам </w:t>
      </w:r>
      <w:r w:rsidR="006B1B17" w:rsidRPr="00BC2A34">
        <w:rPr>
          <w:rFonts w:eastAsia="Times New Roman" w:cs="Times New Roman"/>
          <w:sz w:val="28"/>
          <w:szCs w:val="28"/>
        </w:rPr>
        <w:t xml:space="preserve">был в </w:t>
      </w:r>
      <w:r w:rsidR="002B2FCE" w:rsidRPr="00BC2A34">
        <w:rPr>
          <w:rFonts w:eastAsia="Times New Roman" w:cs="Times New Roman"/>
          <w:sz w:val="28"/>
          <w:szCs w:val="28"/>
        </w:rPr>
        <w:t>желт</w:t>
      </w:r>
      <w:r w:rsidR="00AF72EF" w:rsidRPr="00BC2A34">
        <w:rPr>
          <w:rFonts w:eastAsia="Times New Roman" w:cs="Times New Roman"/>
          <w:sz w:val="28"/>
          <w:szCs w:val="28"/>
        </w:rPr>
        <w:t>ых башмаках</w:t>
      </w:r>
      <w:r w:rsidR="00CA7252" w:rsidRPr="00BC2A34">
        <w:rPr>
          <w:rFonts w:eastAsia="Times New Roman" w:cs="Times New Roman"/>
          <w:sz w:val="28"/>
          <w:szCs w:val="28"/>
        </w:rPr>
        <w:t xml:space="preserve"> и колпаке другого цвета. Какие </w:t>
      </w:r>
      <w:r w:rsidR="00AE58B0" w:rsidRPr="00BC2A34">
        <w:rPr>
          <w:rFonts w:eastAsia="Times New Roman" w:cs="Times New Roman"/>
          <w:sz w:val="28"/>
          <w:szCs w:val="28"/>
        </w:rPr>
        <w:t>колпаки были на клоунах?</w:t>
      </w:r>
    </w:p>
    <w:p w14:paraId="153E35EB" w14:textId="2C438A28" w:rsidR="00AE58B0" w:rsidRPr="00BC2A34" w:rsidRDefault="00AE58B0" w:rsidP="00227523">
      <w:pPr>
        <w:pStyle w:val="a3"/>
        <w:spacing w:after="0" w:line="276" w:lineRule="auto"/>
        <w:rPr>
          <w:rFonts w:eastAsia="Times New Roman" w:cs="Times New Roman"/>
          <w:b/>
          <w:bCs/>
          <w:sz w:val="28"/>
          <w:szCs w:val="28"/>
        </w:rPr>
      </w:pPr>
      <w:r w:rsidRPr="00BC2A34">
        <w:rPr>
          <w:rFonts w:eastAsia="Times New Roman" w:cs="Times New Roman"/>
          <w:b/>
          <w:bCs/>
          <w:sz w:val="28"/>
          <w:szCs w:val="28"/>
        </w:rPr>
        <w:t xml:space="preserve">Ответ: </w:t>
      </w:r>
      <w:r w:rsidR="000A51B0" w:rsidRPr="00BC2A34">
        <w:rPr>
          <w:rFonts w:eastAsia="Times New Roman" w:cs="Times New Roman"/>
          <w:b/>
          <w:bCs/>
          <w:sz w:val="28"/>
          <w:szCs w:val="28"/>
        </w:rPr>
        <w:t xml:space="preserve">Бим </w:t>
      </w:r>
      <w:r w:rsidR="004C7B2A" w:rsidRPr="00BC2A34">
        <w:rPr>
          <w:rFonts w:eastAsia="Times New Roman" w:cs="Times New Roman"/>
          <w:b/>
          <w:bCs/>
          <w:sz w:val="28"/>
          <w:szCs w:val="28"/>
        </w:rPr>
        <w:t>–</w:t>
      </w:r>
      <w:r w:rsidR="000A51B0" w:rsidRPr="00BC2A34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4C7B2A" w:rsidRPr="00BC2A34">
        <w:rPr>
          <w:rFonts w:eastAsia="Times New Roman" w:cs="Times New Roman"/>
          <w:b/>
          <w:bCs/>
          <w:sz w:val="28"/>
          <w:szCs w:val="28"/>
        </w:rPr>
        <w:t xml:space="preserve">зеленый, </w:t>
      </w:r>
      <w:r w:rsidR="00544239" w:rsidRPr="00BC2A34">
        <w:rPr>
          <w:rFonts w:eastAsia="Times New Roman" w:cs="Times New Roman"/>
          <w:b/>
          <w:bCs/>
          <w:sz w:val="28"/>
          <w:szCs w:val="28"/>
        </w:rPr>
        <w:t xml:space="preserve">Бам </w:t>
      </w:r>
      <w:r w:rsidR="004A6493" w:rsidRPr="00BC2A34">
        <w:rPr>
          <w:rFonts w:eastAsia="Times New Roman" w:cs="Times New Roman"/>
          <w:b/>
          <w:bCs/>
          <w:sz w:val="28"/>
          <w:szCs w:val="28"/>
        </w:rPr>
        <w:t>–</w:t>
      </w:r>
      <w:r w:rsidR="00544239" w:rsidRPr="00BC2A34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9E7525" w:rsidRPr="00BC2A34">
        <w:rPr>
          <w:rFonts w:eastAsia="Times New Roman" w:cs="Times New Roman"/>
          <w:b/>
          <w:bCs/>
          <w:sz w:val="28"/>
          <w:szCs w:val="28"/>
        </w:rPr>
        <w:t>син</w:t>
      </w:r>
      <w:r w:rsidR="004A6493" w:rsidRPr="00BC2A34">
        <w:rPr>
          <w:rFonts w:eastAsia="Times New Roman" w:cs="Times New Roman"/>
          <w:b/>
          <w:bCs/>
          <w:sz w:val="28"/>
          <w:szCs w:val="28"/>
        </w:rPr>
        <w:t xml:space="preserve">ий, </w:t>
      </w:r>
      <w:r w:rsidR="00532C9C" w:rsidRPr="00BC2A34">
        <w:rPr>
          <w:rFonts w:eastAsia="Times New Roman" w:cs="Times New Roman"/>
          <w:b/>
          <w:bCs/>
          <w:sz w:val="28"/>
          <w:szCs w:val="28"/>
        </w:rPr>
        <w:t xml:space="preserve">Бом </w:t>
      </w:r>
      <w:r w:rsidR="00BC2A34" w:rsidRPr="00BC2A34">
        <w:rPr>
          <w:rFonts w:eastAsia="Times New Roman" w:cs="Times New Roman"/>
          <w:b/>
          <w:bCs/>
          <w:sz w:val="28"/>
          <w:szCs w:val="28"/>
        </w:rPr>
        <w:t>–</w:t>
      </w:r>
      <w:r w:rsidR="00532C9C" w:rsidRPr="00BC2A34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F52795" w:rsidRPr="00BC2A34">
        <w:rPr>
          <w:rFonts w:eastAsia="Times New Roman" w:cs="Times New Roman"/>
          <w:b/>
          <w:bCs/>
          <w:sz w:val="28"/>
          <w:szCs w:val="28"/>
        </w:rPr>
        <w:t>желтый</w:t>
      </w:r>
      <w:r w:rsidR="008814D1">
        <w:rPr>
          <w:rFonts w:eastAsia="Times New Roman" w:cs="Times New Roman"/>
          <w:b/>
          <w:bCs/>
          <w:sz w:val="28"/>
          <w:szCs w:val="28"/>
        </w:rPr>
        <w:t>. Соответствие.</w:t>
      </w:r>
      <w:r w:rsidR="00CB4D48">
        <w:rPr>
          <w:rFonts w:eastAsia="Times New Roman" w:cs="Times New Roman"/>
          <w:b/>
          <w:bCs/>
          <w:sz w:val="28"/>
          <w:szCs w:val="28"/>
        </w:rPr>
        <w:t xml:space="preserve"> 8 баллов</w:t>
      </w:r>
    </w:p>
    <w:p w14:paraId="507EA018" w14:textId="77777777" w:rsidR="00227523" w:rsidRDefault="00322DA1" w:rsidP="00227523">
      <w:pPr>
        <w:numPr>
          <w:ilvl w:val="0"/>
          <w:numId w:val="5"/>
        </w:numPr>
        <w:spacing w:after="0" w:line="276" w:lineRule="auto"/>
        <w:contextualSpacing/>
        <w:rPr>
          <w:rFonts w:eastAsia="Times New Roman" w:cs="Times New Roman"/>
          <w:sz w:val="28"/>
          <w:szCs w:val="28"/>
        </w:rPr>
      </w:pPr>
      <w:r w:rsidRPr="00BC2A34">
        <w:rPr>
          <w:rFonts w:eastAsia="Times New Roman" w:cs="Times New Roman"/>
          <w:sz w:val="28"/>
          <w:szCs w:val="28"/>
        </w:rPr>
        <w:t xml:space="preserve">Бельчонок загадал число, которое в 20 раз больше своей суммы цифр. Какое число он загадал? </w:t>
      </w:r>
    </w:p>
    <w:p w14:paraId="31E16179" w14:textId="556B53B0" w:rsidR="00322DA1" w:rsidRPr="00227523" w:rsidRDefault="00322DA1" w:rsidP="00227523">
      <w:pPr>
        <w:spacing w:after="0" w:line="276" w:lineRule="auto"/>
        <w:ind w:left="720"/>
        <w:contextualSpacing/>
        <w:rPr>
          <w:rFonts w:eastAsia="Times New Roman" w:cs="Times New Roman"/>
          <w:sz w:val="28"/>
          <w:szCs w:val="28"/>
        </w:rPr>
      </w:pPr>
      <w:r w:rsidRPr="00227523">
        <w:rPr>
          <w:rFonts w:eastAsia="Times New Roman" w:cs="Times New Roman"/>
          <w:b/>
          <w:bCs/>
          <w:sz w:val="28"/>
          <w:szCs w:val="28"/>
        </w:rPr>
        <w:t>Ответ: 180</w:t>
      </w:r>
      <w:r w:rsidR="008814D1">
        <w:rPr>
          <w:rFonts w:eastAsia="Times New Roman" w:cs="Times New Roman"/>
          <w:b/>
          <w:bCs/>
          <w:color w:val="000000" w:themeColor="text1"/>
          <w:sz w:val="28"/>
          <w:szCs w:val="28"/>
        </w:rPr>
        <w:t>. Числовой ответ.</w:t>
      </w:r>
      <w:r w:rsidR="00CB4D48">
        <w:rPr>
          <w:rFonts w:eastAsia="Times New Roman" w:cs="Times New Roman"/>
          <w:b/>
          <w:bCs/>
          <w:color w:val="000000" w:themeColor="text1"/>
          <w:sz w:val="28"/>
          <w:szCs w:val="28"/>
        </w:rPr>
        <w:t xml:space="preserve"> 7 баллов</w:t>
      </w:r>
    </w:p>
    <w:p w14:paraId="457A4BFA" w14:textId="6094F99C" w:rsidR="004B2B98" w:rsidRPr="00BC2A34" w:rsidRDefault="00004213" w:rsidP="00227523">
      <w:pPr>
        <w:pStyle w:val="a3"/>
        <w:numPr>
          <w:ilvl w:val="0"/>
          <w:numId w:val="5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BC2A34">
        <w:rPr>
          <w:rFonts w:cs="Times New Roman"/>
          <w:noProof/>
          <w:sz w:val="28"/>
          <w:szCs w:val="28"/>
        </w:rPr>
        <w:drawing>
          <wp:anchor distT="0" distB="0" distL="114300" distR="114300" simplePos="0" relativeHeight="251658246" behindDoc="0" locked="0" layoutInCell="1" allowOverlap="1" wp14:anchorId="424ED9EF" wp14:editId="3891CAA0">
            <wp:simplePos x="0" y="0"/>
            <wp:positionH relativeFrom="column">
              <wp:posOffset>1118018</wp:posOffset>
            </wp:positionH>
            <wp:positionV relativeFrom="paragraph">
              <wp:posOffset>586416</wp:posOffset>
            </wp:positionV>
            <wp:extent cx="2495550" cy="1432560"/>
            <wp:effectExtent l="0" t="0" r="0" b="0"/>
            <wp:wrapTopAndBottom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432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2B98" w:rsidRPr="00BC2A34">
        <w:rPr>
          <w:rFonts w:cs="Times New Roman"/>
          <w:noProof/>
          <w:sz w:val="28"/>
          <w:szCs w:val="28"/>
        </w:rPr>
        <w:t xml:space="preserve">Сколькими различными способами можно разделить данную фигуру на четыре равные части? </w:t>
      </w:r>
    </w:p>
    <w:p w14:paraId="7FC1A11D" w14:textId="3AFAE431" w:rsidR="004B2B98" w:rsidRPr="00BC2A34" w:rsidRDefault="004B2B98" w:rsidP="00227523">
      <w:pPr>
        <w:pStyle w:val="a3"/>
        <w:spacing w:after="0" w:line="276" w:lineRule="auto"/>
        <w:rPr>
          <w:rFonts w:eastAsia="Times New Roman" w:cs="Times New Roman"/>
          <w:sz w:val="28"/>
          <w:szCs w:val="28"/>
        </w:rPr>
      </w:pPr>
      <w:r w:rsidRPr="00227523">
        <w:rPr>
          <w:rFonts w:cs="Times New Roman"/>
          <w:b/>
          <w:bCs/>
          <w:noProof/>
          <w:sz w:val="28"/>
          <w:szCs w:val="28"/>
        </w:rPr>
        <w:t>Ответ: 4</w:t>
      </w:r>
      <w:r w:rsidR="008814D1">
        <w:rPr>
          <w:rFonts w:eastAsia="Times New Roman" w:cs="Times New Roman"/>
          <w:b/>
          <w:bCs/>
          <w:color w:val="000000" w:themeColor="text1"/>
          <w:sz w:val="28"/>
          <w:szCs w:val="28"/>
        </w:rPr>
        <w:t>. Числовой ответ.</w:t>
      </w:r>
      <w:r w:rsidR="00CB4D48">
        <w:rPr>
          <w:rFonts w:eastAsia="Times New Roman" w:cs="Times New Roman"/>
          <w:b/>
          <w:bCs/>
          <w:color w:val="000000" w:themeColor="text1"/>
          <w:sz w:val="28"/>
          <w:szCs w:val="28"/>
        </w:rPr>
        <w:t xml:space="preserve"> 10 баллов</w:t>
      </w:r>
    </w:p>
    <w:p w14:paraId="4CEFD5F2" w14:textId="77777777" w:rsidR="006537E8" w:rsidRPr="00BC2A34" w:rsidRDefault="006537E8" w:rsidP="00227523">
      <w:pPr>
        <w:pStyle w:val="a3"/>
        <w:numPr>
          <w:ilvl w:val="0"/>
          <w:numId w:val="5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BC2A34">
        <w:rPr>
          <w:rFonts w:eastAsia="Times New Roman" w:cs="Times New Roman"/>
          <w:sz w:val="28"/>
          <w:szCs w:val="28"/>
        </w:rPr>
        <w:t xml:space="preserve">Олегу подарили игрушечного робота. Наблюдая за ним в течение некоторого времени, он заметил, что </w:t>
      </w:r>
    </w:p>
    <w:p w14:paraId="27EF863F" w14:textId="77777777" w:rsidR="006537E8" w:rsidRPr="00BC2A34" w:rsidRDefault="006537E8" w:rsidP="00227523">
      <w:pPr>
        <w:pStyle w:val="a3"/>
        <w:numPr>
          <w:ilvl w:val="1"/>
          <w:numId w:val="5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BC2A34">
        <w:rPr>
          <w:rFonts w:eastAsia="Times New Roman" w:cs="Times New Roman"/>
          <w:sz w:val="28"/>
          <w:szCs w:val="28"/>
        </w:rPr>
        <w:t>Если робот сейчас кивает, то через минуту он моргает</w:t>
      </w:r>
    </w:p>
    <w:p w14:paraId="2AFDF6DB" w14:textId="77777777" w:rsidR="006537E8" w:rsidRPr="00BC2A34" w:rsidRDefault="006537E8" w:rsidP="00227523">
      <w:pPr>
        <w:pStyle w:val="a3"/>
        <w:numPr>
          <w:ilvl w:val="1"/>
          <w:numId w:val="5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BC2A34">
        <w:rPr>
          <w:rFonts w:eastAsia="Times New Roman" w:cs="Times New Roman"/>
          <w:sz w:val="28"/>
          <w:szCs w:val="28"/>
        </w:rPr>
        <w:t>Если робот сейчас топает, то через минуту он хлопает</w:t>
      </w:r>
    </w:p>
    <w:p w14:paraId="6BF3EC79" w14:textId="77777777" w:rsidR="006537E8" w:rsidRPr="00BC2A34" w:rsidRDefault="006537E8" w:rsidP="00227523">
      <w:pPr>
        <w:pStyle w:val="a3"/>
        <w:numPr>
          <w:ilvl w:val="1"/>
          <w:numId w:val="5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BC2A34">
        <w:rPr>
          <w:rFonts w:eastAsia="Times New Roman" w:cs="Times New Roman"/>
          <w:sz w:val="28"/>
          <w:szCs w:val="28"/>
        </w:rPr>
        <w:t xml:space="preserve">Если </w:t>
      </w:r>
      <w:r w:rsidRPr="00BC2A34">
        <w:rPr>
          <w:rFonts w:eastAsia="Sitka Text" w:cs="Times New Roman"/>
          <w:sz w:val="28"/>
          <w:szCs w:val="28"/>
        </w:rPr>
        <w:t xml:space="preserve">робот </w:t>
      </w:r>
      <w:r w:rsidRPr="00BC2A34">
        <w:rPr>
          <w:rFonts w:eastAsia="Times New Roman" w:cs="Times New Roman"/>
          <w:sz w:val="28"/>
          <w:szCs w:val="28"/>
        </w:rPr>
        <w:t>сейчас пищит, то через минуту он кивает</w:t>
      </w:r>
    </w:p>
    <w:p w14:paraId="07C3D1A6" w14:textId="77777777" w:rsidR="006537E8" w:rsidRPr="00BC2A34" w:rsidRDefault="006537E8" w:rsidP="00227523">
      <w:pPr>
        <w:pStyle w:val="a3"/>
        <w:numPr>
          <w:ilvl w:val="1"/>
          <w:numId w:val="5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BC2A34">
        <w:rPr>
          <w:rFonts w:eastAsia="Times New Roman" w:cs="Times New Roman"/>
          <w:sz w:val="28"/>
          <w:szCs w:val="28"/>
        </w:rPr>
        <w:t>Если робот сейчас трещит, то через минуту он пищит</w:t>
      </w:r>
    </w:p>
    <w:p w14:paraId="7E4E9229" w14:textId="77777777" w:rsidR="006537E8" w:rsidRPr="00BC2A34" w:rsidRDefault="006537E8" w:rsidP="00227523">
      <w:pPr>
        <w:pStyle w:val="a3"/>
        <w:numPr>
          <w:ilvl w:val="1"/>
          <w:numId w:val="5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BC2A34">
        <w:rPr>
          <w:rFonts w:eastAsia="Times New Roman" w:cs="Times New Roman"/>
          <w:sz w:val="28"/>
          <w:szCs w:val="28"/>
        </w:rPr>
        <w:t>Если робот сейчас моргает, то через минуту он топает</w:t>
      </w:r>
    </w:p>
    <w:p w14:paraId="274A2C54" w14:textId="77777777" w:rsidR="006537E8" w:rsidRPr="00BC2A34" w:rsidRDefault="006537E8" w:rsidP="00227523">
      <w:pPr>
        <w:pStyle w:val="a3"/>
        <w:numPr>
          <w:ilvl w:val="1"/>
          <w:numId w:val="5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BC2A34">
        <w:rPr>
          <w:rFonts w:eastAsia="Times New Roman" w:cs="Times New Roman"/>
          <w:sz w:val="28"/>
          <w:szCs w:val="28"/>
        </w:rPr>
        <w:t>Если робот сейчас хлопает, то через минуту он трещит</w:t>
      </w:r>
    </w:p>
    <w:p w14:paraId="639348B0" w14:textId="77777777" w:rsidR="006537E8" w:rsidRPr="00BC2A34" w:rsidRDefault="006537E8" w:rsidP="00227523">
      <w:pPr>
        <w:pStyle w:val="a3"/>
        <w:spacing w:after="0" w:line="276" w:lineRule="auto"/>
        <w:rPr>
          <w:rFonts w:eastAsia="Times New Roman" w:cs="Times New Roman"/>
          <w:sz w:val="28"/>
          <w:szCs w:val="28"/>
        </w:rPr>
      </w:pPr>
      <w:r w:rsidRPr="00BC2A34">
        <w:rPr>
          <w:rFonts w:eastAsia="Times New Roman" w:cs="Times New Roman"/>
          <w:sz w:val="28"/>
          <w:szCs w:val="28"/>
        </w:rPr>
        <w:t>Сейчас робот пищит. Что он будет делать через 40 минут?</w:t>
      </w:r>
    </w:p>
    <w:p w14:paraId="24586E4B" w14:textId="00C744A9" w:rsidR="006537E8" w:rsidRPr="00BC2A34" w:rsidRDefault="006537E8" w:rsidP="00227523">
      <w:pPr>
        <w:pStyle w:val="a3"/>
        <w:numPr>
          <w:ilvl w:val="0"/>
          <w:numId w:val="6"/>
        </w:numPr>
        <w:spacing w:after="0" w:line="276" w:lineRule="auto"/>
        <w:rPr>
          <w:rFonts w:eastAsia="Times New Roman" w:cs="Times New Roman"/>
          <w:b/>
          <w:bCs/>
          <w:sz w:val="28"/>
          <w:szCs w:val="28"/>
        </w:rPr>
      </w:pPr>
      <w:r w:rsidRPr="00BC2A34">
        <w:rPr>
          <w:rFonts w:eastAsia="Times New Roman" w:cs="Times New Roman"/>
          <w:b/>
          <w:bCs/>
          <w:sz w:val="28"/>
          <w:szCs w:val="28"/>
        </w:rPr>
        <w:t>Хлопать</w:t>
      </w:r>
      <w:r w:rsidR="00227523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227523" w:rsidRPr="00D131C7">
        <w:rPr>
          <w:rFonts w:eastAsia="Times New Roman" w:cs="Times New Roman"/>
          <w:b/>
          <w:bCs/>
          <w:sz w:val="28"/>
          <w:szCs w:val="28"/>
        </w:rPr>
        <w:t>(100%)</w:t>
      </w:r>
      <w:r w:rsidR="00CB4D48">
        <w:rPr>
          <w:rFonts w:eastAsia="Times New Roman" w:cs="Times New Roman"/>
          <w:b/>
          <w:bCs/>
          <w:sz w:val="28"/>
          <w:szCs w:val="28"/>
        </w:rPr>
        <w:t xml:space="preserve"> 12 баллов</w:t>
      </w:r>
    </w:p>
    <w:p w14:paraId="6F8BEB5D" w14:textId="27B8FCBB" w:rsidR="006537E8" w:rsidRPr="00BC2A34" w:rsidRDefault="006537E8" w:rsidP="00227523">
      <w:pPr>
        <w:pStyle w:val="a3"/>
        <w:numPr>
          <w:ilvl w:val="0"/>
          <w:numId w:val="6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BC2A34">
        <w:rPr>
          <w:rFonts w:eastAsia="Times New Roman" w:cs="Times New Roman"/>
          <w:sz w:val="28"/>
          <w:szCs w:val="28"/>
        </w:rPr>
        <w:t>Топать</w:t>
      </w:r>
      <w:r w:rsidR="00227523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227523" w:rsidRPr="00227523">
        <w:rPr>
          <w:rFonts w:eastAsia="Times New Roman" w:cs="Times New Roman"/>
          <w:sz w:val="28"/>
          <w:szCs w:val="28"/>
        </w:rPr>
        <w:t>(0%)</w:t>
      </w:r>
    </w:p>
    <w:p w14:paraId="65D150DC" w14:textId="30CDB56A" w:rsidR="006537E8" w:rsidRPr="00BC2A34" w:rsidRDefault="006537E8" w:rsidP="00227523">
      <w:pPr>
        <w:pStyle w:val="a3"/>
        <w:numPr>
          <w:ilvl w:val="0"/>
          <w:numId w:val="6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BC2A34">
        <w:rPr>
          <w:rFonts w:eastAsia="Times New Roman" w:cs="Times New Roman"/>
          <w:sz w:val="28"/>
          <w:szCs w:val="28"/>
        </w:rPr>
        <w:t>Трещать</w:t>
      </w:r>
      <w:r w:rsidR="00227523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227523" w:rsidRPr="00227523">
        <w:rPr>
          <w:rFonts w:eastAsia="Times New Roman" w:cs="Times New Roman"/>
          <w:sz w:val="28"/>
          <w:szCs w:val="28"/>
        </w:rPr>
        <w:t>(0%)</w:t>
      </w:r>
    </w:p>
    <w:p w14:paraId="3A1151C2" w14:textId="5EB57747" w:rsidR="004B2B98" w:rsidRPr="00BC2A34" w:rsidRDefault="006537E8" w:rsidP="00227523">
      <w:pPr>
        <w:pStyle w:val="a3"/>
        <w:numPr>
          <w:ilvl w:val="0"/>
          <w:numId w:val="6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BC2A34">
        <w:rPr>
          <w:rFonts w:eastAsia="Times New Roman" w:cs="Times New Roman"/>
          <w:sz w:val="28"/>
          <w:szCs w:val="28"/>
        </w:rPr>
        <w:t>Кивать</w:t>
      </w:r>
      <w:r w:rsidR="00227523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227523" w:rsidRPr="00227523">
        <w:rPr>
          <w:rFonts w:eastAsia="Times New Roman" w:cs="Times New Roman"/>
          <w:sz w:val="28"/>
          <w:szCs w:val="28"/>
        </w:rPr>
        <w:t>(0%)</w:t>
      </w:r>
    </w:p>
    <w:p w14:paraId="1A96B435" w14:textId="77777777" w:rsidR="00CB4D48" w:rsidRPr="00BC2A34" w:rsidRDefault="00CB4D48" w:rsidP="00CB4D48">
      <w:pPr>
        <w:pStyle w:val="a3"/>
        <w:numPr>
          <w:ilvl w:val="0"/>
          <w:numId w:val="5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BC2A34">
        <w:rPr>
          <w:rFonts w:eastAsia="Times New Roman" w:cs="Times New Roman"/>
          <w:sz w:val="28"/>
          <w:szCs w:val="28"/>
        </w:rPr>
        <w:t>Компьютер «Бельчонок 2.0» получает на вход трехзначное число. Из этого числа компьютер строит новое число по правилу:</w:t>
      </w:r>
    </w:p>
    <w:p w14:paraId="228C09DB" w14:textId="77777777" w:rsidR="00CB4D48" w:rsidRPr="00BC2A34" w:rsidRDefault="00CB4D48" w:rsidP="00CB4D48">
      <w:pPr>
        <w:pStyle w:val="a3"/>
        <w:numPr>
          <w:ilvl w:val="1"/>
          <w:numId w:val="5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BC2A34">
        <w:rPr>
          <w:rFonts w:eastAsia="Times New Roman" w:cs="Times New Roman"/>
          <w:sz w:val="28"/>
          <w:szCs w:val="28"/>
        </w:rPr>
        <w:lastRenderedPageBreak/>
        <w:t>Вычисляются два числа: сумма старшего и среднего разрядов, а также сумма младшего и среднего разрядов.</w:t>
      </w:r>
    </w:p>
    <w:p w14:paraId="7162DDAA" w14:textId="77777777" w:rsidR="00CB4D48" w:rsidRPr="00BC2A34" w:rsidRDefault="00CB4D48" w:rsidP="00CB4D48">
      <w:pPr>
        <w:pStyle w:val="a3"/>
        <w:numPr>
          <w:ilvl w:val="1"/>
          <w:numId w:val="5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BC2A34">
        <w:rPr>
          <w:rFonts w:eastAsia="Times New Roman" w:cs="Times New Roman"/>
          <w:sz w:val="28"/>
          <w:szCs w:val="28"/>
        </w:rPr>
        <w:t>Полученные два числа записываются друг за другом без разделителей в порядке невозрастания.</w:t>
      </w:r>
    </w:p>
    <w:p w14:paraId="78DEAB0E" w14:textId="77777777" w:rsidR="00CB4D48" w:rsidRDefault="00CB4D48" w:rsidP="00CB4D48">
      <w:pPr>
        <w:spacing w:after="0" w:line="276" w:lineRule="auto"/>
        <w:ind w:left="708"/>
        <w:contextualSpacing/>
        <w:rPr>
          <w:rFonts w:eastAsia="Times New Roman" w:cs="Times New Roman"/>
          <w:b/>
          <w:bCs/>
          <w:sz w:val="28"/>
          <w:szCs w:val="28"/>
        </w:rPr>
      </w:pPr>
      <w:r w:rsidRPr="00BC2A34">
        <w:rPr>
          <w:rFonts w:eastAsia="Times New Roman" w:cs="Times New Roman"/>
          <w:sz w:val="28"/>
          <w:szCs w:val="28"/>
        </w:rPr>
        <w:t xml:space="preserve">Какое число получится, если </w:t>
      </w:r>
      <w:r>
        <w:rPr>
          <w:rFonts w:eastAsia="Times New Roman" w:cs="Times New Roman"/>
          <w:sz w:val="28"/>
          <w:szCs w:val="28"/>
        </w:rPr>
        <w:t xml:space="preserve">на вход компьютеру подали число 386? </w:t>
      </w:r>
      <w:r w:rsidRPr="00BC2A34">
        <w:rPr>
          <w:rFonts w:eastAsia="Times New Roman" w:cs="Times New Roman"/>
          <w:sz w:val="28"/>
          <w:szCs w:val="28"/>
        </w:rPr>
        <w:t xml:space="preserve"> </w:t>
      </w:r>
    </w:p>
    <w:p w14:paraId="18EB6C12" w14:textId="06D72744" w:rsidR="00CB4D48" w:rsidRDefault="00CB4D48" w:rsidP="00CB4D48">
      <w:pPr>
        <w:pStyle w:val="a3"/>
        <w:spacing w:after="0"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>Ответ: 1411</w:t>
      </w:r>
      <w:r>
        <w:rPr>
          <w:rFonts w:eastAsia="Times New Roman" w:cs="Times New Roman"/>
          <w:b/>
          <w:bCs/>
          <w:color w:val="000000" w:themeColor="text1"/>
          <w:sz w:val="28"/>
          <w:szCs w:val="28"/>
        </w:rPr>
        <w:t>. Числовой ответ.</w:t>
      </w:r>
      <w:r w:rsidR="003C1FD5">
        <w:rPr>
          <w:rFonts w:eastAsia="Times New Roman" w:cs="Times New Roman"/>
          <w:b/>
          <w:bCs/>
          <w:color w:val="000000" w:themeColor="text1"/>
          <w:sz w:val="28"/>
          <w:szCs w:val="28"/>
        </w:rPr>
        <w:t xml:space="preserve"> 5 баллов</w:t>
      </w:r>
    </w:p>
    <w:p w14:paraId="12501F2E" w14:textId="2C7ED62E" w:rsidR="00CB4D48" w:rsidRPr="00BC2A34" w:rsidRDefault="00CB4D48" w:rsidP="00CB4D48">
      <w:pPr>
        <w:pStyle w:val="a3"/>
        <w:numPr>
          <w:ilvl w:val="0"/>
          <w:numId w:val="5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BC2A34">
        <w:rPr>
          <w:rFonts w:cs="Times New Roman"/>
          <w:noProof/>
          <w:sz w:val="28"/>
          <w:szCs w:val="28"/>
        </w:rPr>
        <w:drawing>
          <wp:anchor distT="0" distB="0" distL="114300" distR="114300" simplePos="0" relativeHeight="251660294" behindDoc="0" locked="0" layoutInCell="1" allowOverlap="1" wp14:anchorId="02EC6DD8" wp14:editId="433EBBF4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1892935" cy="1892935"/>
            <wp:effectExtent l="0" t="0" r="0" b="0"/>
            <wp:wrapSquare wrapText="bothSides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935" cy="189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2A34">
        <w:rPr>
          <w:rFonts w:eastAsia="Times New Roman" w:cs="Times New Roman"/>
          <w:sz w:val="28"/>
          <w:szCs w:val="28"/>
        </w:rPr>
        <w:t xml:space="preserve">Заполните квадратики цифрами от 1 до 6 так, чтобы в каждой строке, в каждом столбце и в каждой выделенной области все цифры встречались лишь по одному разу. Какая цифра будет стоять в квадратике со знаком вопроса? </w:t>
      </w:r>
    </w:p>
    <w:p w14:paraId="0A163DDE" w14:textId="573522A4" w:rsidR="00CB4D48" w:rsidRPr="00CB4D48" w:rsidRDefault="00CB4D48" w:rsidP="00CB4D48">
      <w:pPr>
        <w:pStyle w:val="a3"/>
        <w:spacing w:after="0" w:line="276" w:lineRule="auto"/>
        <w:rPr>
          <w:rFonts w:eastAsia="Times New Roman" w:cs="Times New Roman"/>
          <w:b/>
          <w:bCs/>
          <w:sz w:val="28"/>
          <w:szCs w:val="28"/>
        </w:rPr>
      </w:pPr>
      <w:r w:rsidRPr="00BC2A34">
        <w:rPr>
          <w:rFonts w:eastAsia="Times New Roman" w:cs="Times New Roman"/>
          <w:b/>
          <w:bCs/>
          <w:sz w:val="28"/>
          <w:szCs w:val="28"/>
        </w:rPr>
        <w:t>Ответ: 5</w:t>
      </w:r>
      <w:r>
        <w:rPr>
          <w:rFonts w:eastAsia="Times New Roman" w:cs="Times New Roman"/>
          <w:b/>
          <w:bCs/>
          <w:sz w:val="28"/>
          <w:szCs w:val="28"/>
        </w:rPr>
        <w:t>.</w:t>
      </w:r>
      <w:r>
        <w:rPr>
          <w:rFonts w:eastAsia="Times New Roman" w:cs="Times New Roman"/>
          <w:b/>
          <w:bCs/>
          <w:color w:val="000000" w:themeColor="text1"/>
          <w:sz w:val="28"/>
          <w:szCs w:val="28"/>
        </w:rPr>
        <w:t xml:space="preserve"> Числовой ответ.</w:t>
      </w:r>
      <w:r w:rsidRPr="00BC2A34">
        <w:rPr>
          <w:rFonts w:eastAsia="Times New Roman" w:cs="Times New Roman"/>
          <w:b/>
          <w:bCs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</w:rPr>
        <w:t xml:space="preserve"> 15 баллов</w:t>
      </w:r>
    </w:p>
    <w:p w14:paraId="2402E05B" w14:textId="657F698E" w:rsidR="001848E6" w:rsidRPr="00BC2A34" w:rsidRDefault="00F974FF" w:rsidP="00227523">
      <w:pPr>
        <w:pStyle w:val="a3"/>
        <w:numPr>
          <w:ilvl w:val="0"/>
          <w:numId w:val="5"/>
        </w:numPr>
        <w:spacing w:after="0"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Лисёнок</w:t>
      </w:r>
      <w:r w:rsidR="001848E6" w:rsidRPr="00BC2A34">
        <w:rPr>
          <w:rFonts w:eastAsia="Times New Roman" w:cs="Times New Roman"/>
          <w:sz w:val="28"/>
          <w:szCs w:val="28"/>
        </w:rPr>
        <w:t xml:space="preserve">, </w:t>
      </w:r>
      <w:r>
        <w:rPr>
          <w:rFonts w:eastAsia="Times New Roman" w:cs="Times New Roman"/>
          <w:sz w:val="28"/>
          <w:szCs w:val="28"/>
        </w:rPr>
        <w:t>Бельчонок</w:t>
      </w:r>
      <w:r w:rsidR="001848E6" w:rsidRPr="00BC2A34">
        <w:rPr>
          <w:rFonts w:eastAsia="Times New Roman" w:cs="Times New Roman"/>
          <w:sz w:val="28"/>
          <w:szCs w:val="28"/>
        </w:rPr>
        <w:t xml:space="preserve"> и </w:t>
      </w:r>
      <w:r>
        <w:rPr>
          <w:rFonts w:eastAsia="Times New Roman" w:cs="Times New Roman"/>
          <w:sz w:val="28"/>
          <w:szCs w:val="28"/>
        </w:rPr>
        <w:t>Медвежонок</w:t>
      </w:r>
      <w:r w:rsidR="001848E6" w:rsidRPr="00BC2A34">
        <w:rPr>
          <w:rFonts w:eastAsia="Times New Roman" w:cs="Times New Roman"/>
          <w:sz w:val="28"/>
          <w:szCs w:val="28"/>
        </w:rPr>
        <w:t xml:space="preserve"> играли в шахматы. В каждой партии двое играют, а третий – ждёт, и в следующей партии ждущий заменяет проигравшего. Оказалось, что </w:t>
      </w:r>
      <w:r>
        <w:rPr>
          <w:rFonts w:eastAsia="Times New Roman" w:cs="Times New Roman"/>
          <w:sz w:val="28"/>
          <w:szCs w:val="28"/>
        </w:rPr>
        <w:t>Лисёнок</w:t>
      </w:r>
      <w:r w:rsidR="001848E6" w:rsidRPr="00BC2A34">
        <w:rPr>
          <w:rFonts w:eastAsia="Times New Roman" w:cs="Times New Roman"/>
          <w:sz w:val="28"/>
          <w:szCs w:val="28"/>
        </w:rPr>
        <w:t xml:space="preserve"> сыграл 12 партий, а </w:t>
      </w:r>
      <w:r>
        <w:rPr>
          <w:rFonts w:eastAsia="Times New Roman" w:cs="Times New Roman"/>
          <w:sz w:val="28"/>
          <w:szCs w:val="28"/>
        </w:rPr>
        <w:t>Бельчонок</w:t>
      </w:r>
      <w:r w:rsidR="001848E6" w:rsidRPr="00BC2A34">
        <w:rPr>
          <w:rFonts w:eastAsia="Times New Roman" w:cs="Times New Roman"/>
          <w:sz w:val="28"/>
          <w:szCs w:val="28"/>
        </w:rPr>
        <w:t xml:space="preserve"> – 25 партий. Сколько партий отдыхал </w:t>
      </w:r>
      <w:r>
        <w:rPr>
          <w:rFonts w:eastAsia="Times New Roman" w:cs="Times New Roman"/>
          <w:sz w:val="28"/>
          <w:szCs w:val="28"/>
        </w:rPr>
        <w:t>Бельчонок</w:t>
      </w:r>
      <w:r w:rsidR="001848E6" w:rsidRPr="00BC2A34">
        <w:rPr>
          <w:rFonts w:eastAsia="Times New Roman" w:cs="Times New Roman"/>
          <w:sz w:val="28"/>
          <w:szCs w:val="28"/>
        </w:rPr>
        <w:t>?</w:t>
      </w:r>
    </w:p>
    <w:p w14:paraId="1D65DB2D" w14:textId="252C0B1D" w:rsidR="001848E6" w:rsidRPr="00BC2A34" w:rsidRDefault="001848E6" w:rsidP="00227523">
      <w:pPr>
        <w:pStyle w:val="a3"/>
        <w:numPr>
          <w:ilvl w:val="1"/>
          <w:numId w:val="5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BC2A34">
        <w:rPr>
          <w:rFonts w:eastAsia="Times New Roman" w:cs="Times New Roman"/>
          <w:sz w:val="28"/>
          <w:szCs w:val="28"/>
        </w:rPr>
        <w:t>25</w:t>
      </w:r>
      <w:r w:rsidR="00DB0EAA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DB0EAA" w:rsidRPr="00227523">
        <w:rPr>
          <w:rFonts w:eastAsia="Times New Roman" w:cs="Times New Roman"/>
          <w:sz w:val="28"/>
          <w:szCs w:val="28"/>
        </w:rPr>
        <w:t>(0%)</w:t>
      </w:r>
    </w:p>
    <w:p w14:paraId="683066B9" w14:textId="411CE5DF" w:rsidR="00DB0EAA" w:rsidRPr="00BC2A34" w:rsidRDefault="001848E6" w:rsidP="00DB0EAA">
      <w:pPr>
        <w:pStyle w:val="a3"/>
        <w:numPr>
          <w:ilvl w:val="1"/>
          <w:numId w:val="5"/>
        </w:numPr>
        <w:spacing w:after="0" w:line="276" w:lineRule="auto"/>
        <w:rPr>
          <w:rFonts w:eastAsia="Times New Roman" w:cs="Times New Roman"/>
          <w:b/>
          <w:bCs/>
          <w:sz w:val="28"/>
          <w:szCs w:val="28"/>
        </w:rPr>
      </w:pPr>
      <w:r w:rsidRPr="00DB0EAA">
        <w:rPr>
          <w:rFonts w:eastAsia="Times New Roman" w:cs="Times New Roman"/>
          <w:b/>
          <w:bCs/>
          <w:sz w:val="28"/>
          <w:szCs w:val="28"/>
        </w:rPr>
        <w:t>0</w:t>
      </w:r>
      <w:r w:rsidR="00DB0EAA" w:rsidRPr="00DB0EAA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DB0EAA" w:rsidRPr="00DB0EAA">
        <w:rPr>
          <w:rFonts w:eastAsia="Times New Roman" w:cs="Times New Roman"/>
          <w:b/>
          <w:bCs/>
          <w:sz w:val="28"/>
          <w:szCs w:val="28"/>
        </w:rPr>
        <w:t>(</w:t>
      </w:r>
      <w:r w:rsidR="00DB0EAA">
        <w:rPr>
          <w:rFonts w:eastAsia="Times New Roman" w:cs="Times New Roman"/>
          <w:b/>
          <w:bCs/>
          <w:sz w:val="28"/>
          <w:szCs w:val="28"/>
        </w:rPr>
        <w:t>10</w:t>
      </w:r>
      <w:r w:rsidR="00DB0EAA" w:rsidRPr="00DB0EAA">
        <w:rPr>
          <w:rFonts w:eastAsia="Times New Roman" w:cs="Times New Roman"/>
          <w:b/>
          <w:bCs/>
          <w:sz w:val="28"/>
          <w:szCs w:val="28"/>
        </w:rPr>
        <w:t>0%)</w:t>
      </w:r>
      <w:r w:rsidR="00CB4D48">
        <w:rPr>
          <w:rFonts w:eastAsia="Times New Roman" w:cs="Times New Roman"/>
          <w:b/>
          <w:bCs/>
          <w:sz w:val="28"/>
          <w:szCs w:val="28"/>
        </w:rPr>
        <w:t xml:space="preserve"> 12 баллов</w:t>
      </w:r>
    </w:p>
    <w:p w14:paraId="042B47FA" w14:textId="23E1ABFD" w:rsidR="001848E6" w:rsidRPr="00DB0EAA" w:rsidRDefault="001848E6" w:rsidP="00227523">
      <w:pPr>
        <w:pStyle w:val="a3"/>
        <w:numPr>
          <w:ilvl w:val="1"/>
          <w:numId w:val="5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DB0EAA">
        <w:rPr>
          <w:rFonts w:eastAsia="Times New Roman" w:cs="Times New Roman"/>
          <w:sz w:val="28"/>
          <w:szCs w:val="28"/>
        </w:rPr>
        <w:t>13</w:t>
      </w:r>
      <w:r w:rsidR="00DB0EAA" w:rsidRPr="00DB0EAA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DB0EAA" w:rsidRPr="00DB0EAA">
        <w:rPr>
          <w:rFonts w:eastAsia="Times New Roman" w:cs="Times New Roman"/>
          <w:sz w:val="28"/>
          <w:szCs w:val="28"/>
        </w:rPr>
        <w:t>(0%)</w:t>
      </w:r>
    </w:p>
    <w:p w14:paraId="4D2F209C" w14:textId="6651C35B" w:rsidR="001848E6" w:rsidRPr="00BC2A34" w:rsidRDefault="001848E6" w:rsidP="00227523">
      <w:pPr>
        <w:pStyle w:val="a3"/>
        <w:numPr>
          <w:ilvl w:val="1"/>
          <w:numId w:val="5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BC2A34">
        <w:rPr>
          <w:rFonts w:eastAsia="Times New Roman" w:cs="Times New Roman"/>
          <w:sz w:val="28"/>
          <w:szCs w:val="28"/>
        </w:rPr>
        <w:t>12</w:t>
      </w:r>
      <w:r w:rsidR="00DB0EAA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DB0EAA" w:rsidRPr="00227523">
        <w:rPr>
          <w:rFonts w:eastAsia="Times New Roman" w:cs="Times New Roman"/>
          <w:sz w:val="28"/>
          <w:szCs w:val="28"/>
        </w:rPr>
        <w:t>(0%)</w:t>
      </w:r>
    </w:p>
    <w:p w14:paraId="562B8230" w14:textId="77777777" w:rsidR="00DB0EAA" w:rsidRDefault="00D17D8B" w:rsidP="00227523">
      <w:pPr>
        <w:pStyle w:val="a3"/>
        <w:numPr>
          <w:ilvl w:val="0"/>
          <w:numId w:val="5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BC2A34">
        <w:rPr>
          <w:rFonts w:eastAsia="Times New Roman" w:cs="Times New Roman"/>
          <w:sz w:val="28"/>
          <w:szCs w:val="28"/>
        </w:rPr>
        <w:t xml:space="preserve">На празднике </w:t>
      </w:r>
      <w:r w:rsidR="00786402" w:rsidRPr="00BC2A34">
        <w:rPr>
          <w:rFonts w:eastAsia="Times New Roman" w:cs="Times New Roman"/>
          <w:sz w:val="28"/>
          <w:szCs w:val="28"/>
        </w:rPr>
        <w:t xml:space="preserve">гости ели торты. Каждый гость </w:t>
      </w:r>
      <w:r w:rsidR="00675354" w:rsidRPr="00BC2A34">
        <w:rPr>
          <w:rFonts w:eastAsia="Times New Roman" w:cs="Times New Roman"/>
          <w:sz w:val="28"/>
          <w:szCs w:val="28"/>
        </w:rPr>
        <w:t xml:space="preserve">попробовал </w:t>
      </w:r>
      <w:r w:rsidR="00E77669" w:rsidRPr="00BC2A34">
        <w:rPr>
          <w:rFonts w:eastAsia="Times New Roman" w:cs="Times New Roman"/>
          <w:sz w:val="28"/>
          <w:szCs w:val="28"/>
        </w:rPr>
        <w:t xml:space="preserve">по два торта, </w:t>
      </w:r>
      <w:r w:rsidR="00A249DF" w:rsidRPr="00BC2A34">
        <w:rPr>
          <w:rFonts w:eastAsia="Times New Roman" w:cs="Times New Roman"/>
          <w:sz w:val="28"/>
          <w:szCs w:val="28"/>
        </w:rPr>
        <w:t>каждый торт попробовали ровно пять гостей</w:t>
      </w:r>
      <w:r w:rsidR="00C37143" w:rsidRPr="00BC2A34">
        <w:rPr>
          <w:rFonts w:eastAsia="Times New Roman" w:cs="Times New Roman"/>
          <w:sz w:val="28"/>
          <w:szCs w:val="28"/>
        </w:rPr>
        <w:t>. Каждую пару тортов попробовал</w:t>
      </w:r>
      <w:r w:rsidR="006E29FD" w:rsidRPr="00BC2A34">
        <w:rPr>
          <w:rFonts w:eastAsia="Times New Roman" w:cs="Times New Roman"/>
          <w:sz w:val="28"/>
          <w:szCs w:val="28"/>
        </w:rPr>
        <w:t xml:space="preserve"> только один человек</w:t>
      </w:r>
      <w:r w:rsidR="003B3F6B" w:rsidRPr="00BC2A34">
        <w:rPr>
          <w:rFonts w:eastAsia="Times New Roman" w:cs="Times New Roman"/>
          <w:sz w:val="28"/>
          <w:szCs w:val="28"/>
        </w:rPr>
        <w:t xml:space="preserve">. Известно, что </w:t>
      </w:r>
      <w:r w:rsidR="00EA3BBF" w:rsidRPr="00BC2A34">
        <w:rPr>
          <w:rFonts w:eastAsia="Times New Roman" w:cs="Times New Roman"/>
          <w:sz w:val="28"/>
          <w:szCs w:val="28"/>
        </w:rPr>
        <w:t xml:space="preserve">тортов было меньше 10. </w:t>
      </w:r>
      <w:r w:rsidR="00145E9D" w:rsidRPr="00BC2A34">
        <w:rPr>
          <w:rFonts w:eastAsia="Times New Roman" w:cs="Times New Roman"/>
          <w:sz w:val="28"/>
          <w:szCs w:val="28"/>
        </w:rPr>
        <w:t xml:space="preserve">Сколько гостей было на празднике? </w:t>
      </w:r>
    </w:p>
    <w:p w14:paraId="70B9BB9A" w14:textId="25F6A80A" w:rsidR="001278CC" w:rsidRPr="00BC2A34" w:rsidRDefault="00145E9D" w:rsidP="00DB0EAA">
      <w:pPr>
        <w:pStyle w:val="a3"/>
        <w:spacing w:after="0" w:line="276" w:lineRule="auto"/>
        <w:rPr>
          <w:rFonts w:eastAsia="Times New Roman" w:cs="Times New Roman"/>
          <w:sz w:val="28"/>
          <w:szCs w:val="28"/>
        </w:rPr>
      </w:pPr>
      <w:r w:rsidRPr="00DB0EAA">
        <w:rPr>
          <w:rFonts w:eastAsia="Times New Roman" w:cs="Times New Roman"/>
          <w:b/>
          <w:bCs/>
          <w:sz w:val="28"/>
          <w:szCs w:val="28"/>
        </w:rPr>
        <w:t xml:space="preserve">Ответ: </w:t>
      </w:r>
      <w:r w:rsidR="000F2971" w:rsidRPr="00DB0EAA">
        <w:rPr>
          <w:rFonts w:eastAsia="Times New Roman" w:cs="Times New Roman"/>
          <w:b/>
          <w:bCs/>
          <w:sz w:val="28"/>
          <w:szCs w:val="28"/>
        </w:rPr>
        <w:t>15</w:t>
      </w:r>
      <w:r w:rsidR="008814D1">
        <w:rPr>
          <w:rFonts w:eastAsia="Times New Roman" w:cs="Times New Roman"/>
          <w:b/>
          <w:bCs/>
          <w:color w:val="000000" w:themeColor="text1"/>
          <w:sz w:val="28"/>
          <w:szCs w:val="28"/>
        </w:rPr>
        <w:t>. Числовой ответ.</w:t>
      </w:r>
      <w:r w:rsidR="00CB4D48">
        <w:rPr>
          <w:rFonts w:eastAsia="Times New Roman" w:cs="Times New Roman"/>
          <w:b/>
          <w:bCs/>
          <w:color w:val="000000" w:themeColor="text1"/>
          <w:sz w:val="28"/>
          <w:szCs w:val="28"/>
        </w:rPr>
        <w:t xml:space="preserve"> 13 баллов</w:t>
      </w:r>
    </w:p>
    <w:p w14:paraId="3D478628" w14:textId="2B7DF7C3" w:rsidR="00DB0EAA" w:rsidRPr="00BC2A34" w:rsidRDefault="00DB0EAA" w:rsidP="00227523">
      <w:pPr>
        <w:spacing w:after="0" w:line="276" w:lineRule="auto"/>
        <w:ind w:left="708"/>
        <w:contextualSpacing/>
        <w:rPr>
          <w:rFonts w:eastAsia="Times New Roman" w:cs="Times New Roman"/>
          <w:b/>
          <w:bCs/>
          <w:sz w:val="28"/>
          <w:szCs w:val="28"/>
        </w:rPr>
      </w:pPr>
    </w:p>
    <w:p w14:paraId="62E9D9FF" w14:textId="2EA587FA" w:rsidR="00523F3F" w:rsidRPr="00523F3F" w:rsidRDefault="00633A04" w:rsidP="00227523">
      <w:pPr>
        <w:pStyle w:val="a3"/>
        <w:numPr>
          <w:ilvl w:val="0"/>
          <w:numId w:val="5"/>
        </w:numPr>
        <w:spacing w:after="0" w:line="276" w:lineRule="auto"/>
        <w:rPr>
          <w:rFonts w:eastAsia="Times New Roman" w:cs="Times New Roman"/>
          <w:b/>
          <w:sz w:val="28"/>
          <w:szCs w:val="28"/>
        </w:rPr>
      </w:pPr>
      <w:r w:rsidRPr="00BC2A34">
        <w:rPr>
          <w:rFonts w:cs="Times New Roman"/>
          <w:sz w:val="28"/>
          <w:szCs w:val="28"/>
        </w:rPr>
        <w:t>В ряд стоят 16 бельчат. Все бельчата либо всегда говорят правду, либо всегда лгут. Каждый из них сказал такую фразу: «Число бельчат, говорящих только правду и стоящих слева от меня, меньше, чем число бельчат, говорящих только ложь и стоящих справа</w:t>
      </w:r>
      <w:r w:rsidR="00F974FF">
        <w:rPr>
          <w:rFonts w:cs="Times New Roman"/>
          <w:sz w:val="28"/>
          <w:szCs w:val="28"/>
        </w:rPr>
        <w:t xml:space="preserve"> от меня</w:t>
      </w:r>
      <w:r w:rsidRPr="00BC2A34">
        <w:rPr>
          <w:rFonts w:cs="Times New Roman"/>
          <w:sz w:val="28"/>
          <w:szCs w:val="28"/>
        </w:rPr>
        <w:t>». Сколько правдивых бельчат стоят в ряду?</w:t>
      </w:r>
    </w:p>
    <w:p w14:paraId="049A1F60" w14:textId="5D40333A" w:rsidR="00633A04" w:rsidRPr="00523F3F" w:rsidRDefault="00633A04" w:rsidP="00523F3F">
      <w:pPr>
        <w:pStyle w:val="a3"/>
        <w:spacing w:after="0" w:line="276" w:lineRule="auto"/>
        <w:rPr>
          <w:rFonts w:eastAsia="Times New Roman" w:cs="Times New Roman"/>
          <w:b/>
          <w:bCs/>
          <w:sz w:val="28"/>
          <w:szCs w:val="28"/>
        </w:rPr>
      </w:pPr>
      <w:r w:rsidRPr="00523F3F">
        <w:rPr>
          <w:rFonts w:cs="Times New Roman"/>
          <w:b/>
          <w:bCs/>
          <w:sz w:val="28"/>
          <w:szCs w:val="28"/>
        </w:rPr>
        <w:t>Ответ: 7</w:t>
      </w:r>
      <w:r w:rsidR="008814D1">
        <w:rPr>
          <w:rFonts w:eastAsia="Times New Roman" w:cs="Times New Roman"/>
          <w:b/>
          <w:bCs/>
          <w:color w:val="000000" w:themeColor="text1"/>
          <w:sz w:val="28"/>
          <w:szCs w:val="28"/>
        </w:rPr>
        <w:t>. Числовой ответ.</w:t>
      </w:r>
      <w:r w:rsidR="003C1FD5">
        <w:rPr>
          <w:rFonts w:eastAsia="Times New Roman" w:cs="Times New Roman"/>
          <w:b/>
          <w:bCs/>
          <w:color w:val="000000" w:themeColor="text1"/>
          <w:sz w:val="28"/>
          <w:szCs w:val="28"/>
        </w:rPr>
        <w:t xml:space="preserve"> 13 баллов</w:t>
      </w:r>
    </w:p>
    <w:p w14:paraId="44ED4064" w14:textId="5EF36ED6" w:rsidR="770B2CC1" w:rsidRPr="00BC2A34" w:rsidRDefault="770B2CC1" w:rsidP="00227523">
      <w:pPr>
        <w:spacing w:after="0" w:line="276" w:lineRule="auto"/>
        <w:contextualSpacing/>
        <w:rPr>
          <w:rFonts w:eastAsia="Times New Roman" w:cs="Times New Roman"/>
          <w:sz w:val="28"/>
          <w:szCs w:val="28"/>
        </w:rPr>
      </w:pPr>
    </w:p>
    <w:sectPr w:rsidR="770B2CC1" w:rsidRPr="00BC2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tka Text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78EA"/>
    <w:multiLevelType w:val="hybridMultilevel"/>
    <w:tmpl w:val="4D1A3DC8"/>
    <w:lvl w:ilvl="0" w:tplc="8EF864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A272E"/>
    <w:multiLevelType w:val="hybridMultilevel"/>
    <w:tmpl w:val="361C32BC"/>
    <w:lvl w:ilvl="0" w:tplc="9E4432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DF0515"/>
    <w:multiLevelType w:val="hybridMultilevel"/>
    <w:tmpl w:val="58D40F72"/>
    <w:lvl w:ilvl="0" w:tplc="5E44CA3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12816"/>
    <w:multiLevelType w:val="hybridMultilevel"/>
    <w:tmpl w:val="F78E92DC"/>
    <w:lvl w:ilvl="0" w:tplc="A0B2681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4702D"/>
    <w:multiLevelType w:val="hybridMultilevel"/>
    <w:tmpl w:val="617A115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CF02410"/>
    <w:multiLevelType w:val="hybridMultilevel"/>
    <w:tmpl w:val="5C34B648"/>
    <w:lvl w:ilvl="0" w:tplc="9E5CD26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8CF"/>
    <w:rsid w:val="0000206B"/>
    <w:rsid w:val="0000384B"/>
    <w:rsid w:val="00004213"/>
    <w:rsid w:val="0000618F"/>
    <w:rsid w:val="00011AAF"/>
    <w:rsid w:val="0001761E"/>
    <w:rsid w:val="00017D96"/>
    <w:rsid w:val="00021E34"/>
    <w:rsid w:val="00023538"/>
    <w:rsid w:val="00024365"/>
    <w:rsid w:val="0003016D"/>
    <w:rsid w:val="000319FC"/>
    <w:rsid w:val="00031F92"/>
    <w:rsid w:val="00035E8A"/>
    <w:rsid w:val="00036352"/>
    <w:rsid w:val="00036C06"/>
    <w:rsid w:val="00042BAB"/>
    <w:rsid w:val="00044D56"/>
    <w:rsid w:val="000469EC"/>
    <w:rsid w:val="00050AED"/>
    <w:rsid w:val="0006111E"/>
    <w:rsid w:val="00065E84"/>
    <w:rsid w:val="00073946"/>
    <w:rsid w:val="00080C15"/>
    <w:rsid w:val="000836C9"/>
    <w:rsid w:val="0009099A"/>
    <w:rsid w:val="00090F37"/>
    <w:rsid w:val="000910D0"/>
    <w:rsid w:val="00096E74"/>
    <w:rsid w:val="000A1D54"/>
    <w:rsid w:val="000A2F9D"/>
    <w:rsid w:val="000A3388"/>
    <w:rsid w:val="000A51B0"/>
    <w:rsid w:val="000B58B6"/>
    <w:rsid w:val="000C0D1F"/>
    <w:rsid w:val="000C2E4B"/>
    <w:rsid w:val="000C71BE"/>
    <w:rsid w:val="000D42A7"/>
    <w:rsid w:val="000D7F56"/>
    <w:rsid w:val="000E2098"/>
    <w:rsid w:val="000E2FB9"/>
    <w:rsid w:val="000F1241"/>
    <w:rsid w:val="000F2971"/>
    <w:rsid w:val="000F385F"/>
    <w:rsid w:val="000F4EDB"/>
    <w:rsid w:val="00103EF0"/>
    <w:rsid w:val="001059BF"/>
    <w:rsid w:val="00111300"/>
    <w:rsid w:val="00114560"/>
    <w:rsid w:val="0012211E"/>
    <w:rsid w:val="00124233"/>
    <w:rsid w:val="001278CC"/>
    <w:rsid w:val="00133511"/>
    <w:rsid w:val="00134227"/>
    <w:rsid w:val="00145E9D"/>
    <w:rsid w:val="00146388"/>
    <w:rsid w:val="0014D224"/>
    <w:rsid w:val="00154B8E"/>
    <w:rsid w:val="001617F5"/>
    <w:rsid w:val="00163153"/>
    <w:rsid w:val="00165CAA"/>
    <w:rsid w:val="00166132"/>
    <w:rsid w:val="001706B0"/>
    <w:rsid w:val="00173CDF"/>
    <w:rsid w:val="001763EB"/>
    <w:rsid w:val="001818CD"/>
    <w:rsid w:val="0018215B"/>
    <w:rsid w:val="001848E6"/>
    <w:rsid w:val="00186CDB"/>
    <w:rsid w:val="00186DAD"/>
    <w:rsid w:val="00186F0E"/>
    <w:rsid w:val="00195367"/>
    <w:rsid w:val="001967B9"/>
    <w:rsid w:val="00197440"/>
    <w:rsid w:val="00197F25"/>
    <w:rsid w:val="001A0650"/>
    <w:rsid w:val="001A1EA2"/>
    <w:rsid w:val="001A6F09"/>
    <w:rsid w:val="001B345D"/>
    <w:rsid w:val="001C2E22"/>
    <w:rsid w:val="001C7FAE"/>
    <w:rsid w:val="001D0134"/>
    <w:rsid w:val="001D10D6"/>
    <w:rsid w:val="001D5481"/>
    <w:rsid w:val="001E0EF5"/>
    <w:rsid w:val="001E26BB"/>
    <w:rsid w:val="001F6AF9"/>
    <w:rsid w:val="0020058C"/>
    <w:rsid w:val="0020214D"/>
    <w:rsid w:val="0021707D"/>
    <w:rsid w:val="00217202"/>
    <w:rsid w:val="00220FF2"/>
    <w:rsid w:val="00221FA3"/>
    <w:rsid w:val="002243FA"/>
    <w:rsid w:val="00227523"/>
    <w:rsid w:val="00232A10"/>
    <w:rsid w:val="002360EC"/>
    <w:rsid w:val="0024006B"/>
    <w:rsid w:val="00242A6B"/>
    <w:rsid w:val="00253C3D"/>
    <w:rsid w:val="00257452"/>
    <w:rsid w:val="00261BCE"/>
    <w:rsid w:val="002672D4"/>
    <w:rsid w:val="0027314A"/>
    <w:rsid w:val="002774F7"/>
    <w:rsid w:val="002867B8"/>
    <w:rsid w:val="00287103"/>
    <w:rsid w:val="0029276D"/>
    <w:rsid w:val="00292F01"/>
    <w:rsid w:val="00294EEF"/>
    <w:rsid w:val="002954B2"/>
    <w:rsid w:val="002972FA"/>
    <w:rsid w:val="002A2CD3"/>
    <w:rsid w:val="002B2FCE"/>
    <w:rsid w:val="002B3334"/>
    <w:rsid w:val="002B6567"/>
    <w:rsid w:val="002C02B7"/>
    <w:rsid w:val="002C4AF9"/>
    <w:rsid w:val="002C54AE"/>
    <w:rsid w:val="002D189F"/>
    <w:rsid w:val="002D59D7"/>
    <w:rsid w:val="002E7A39"/>
    <w:rsid w:val="002F0C3B"/>
    <w:rsid w:val="002F6E6B"/>
    <w:rsid w:val="0030200B"/>
    <w:rsid w:val="00303939"/>
    <w:rsid w:val="00304588"/>
    <w:rsid w:val="0030673B"/>
    <w:rsid w:val="00314162"/>
    <w:rsid w:val="003222E0"/>
    <w:rsid w:val="00322DA1"/>
    <w:rsid w:val="00323396"/>
    <w:rsid w:val="00324497"/>
    <w:rsid w:val="00332581"/>
    <w:rsid w:val="00333A19"/>
    <w:rsid w:val="00341002"/>
    <w:rsid w:val="00351895"/>
    <w:rsid w:val="003522E3"/>
    <w:rsid w:val="00352A48"/>
    <w:rsid w:val="00354AD3"/>
    <w:rsid w:val="0036132A"/>
    <w:rsid w:val="00363D71"/>
    <w:rsid w:val="00386DC2"/>
    <w:rsid w:val="00391F52"/>
    <w:rsid w:val="003A286C"/>
    <w:rsid w:val="003B0977"/>
    <w:rsid w:val="003B3F6B"/>
    <w:rsid w:val="003C16B1"/>
    <w:rsid w:val="003C1A6E"/>
    <w:rsid w:val="003C1FD5"/>
    <w:rsid w:val="003C3282"/>
    <w:rsid w:val="003D2A07"/>
    <w:rsid w:val="003D521B"/>
    <w:rsid w:val="003E634A"/>
    <w:rsid w:val="003F2179"/>
    <w:rsid w:val="003F60C7"/>
    <w:rsid w:val="003F6F0A"/>
    <w:rsid w:val="00416C12"/>
    <w:rsid w:val="0041787C"/>
    <w:rsid w:val="00423572"/>
    <w:rsid w:val="00424103"/>
    <w:rsid w:val="00432A13"/>
    <w:rsid w:val="00432D78"/>
    <w:rsid w:val="00436418"/>
    <w:rsid w:val="00441D01"/>
    <w:rsid w:val="004470E2"/>
    <w:rsid w:val="00457913"/>
    <w:rsid w:val="004663C4"/>
    <w:rsid w:val="0047026E"/>
    <w:rsid w:val="00480FC5"/>
    <w:rsid w:val="00481099"/>
    <w:rsid w:val="0049491B"/>
    <w:rsid w:val="004A1B18"/>
    <w:rsid w:val="004A2E76"/>
    <w:rsid w:val="004A3A0A"/>
    <w:rsid w:val="004A6493"/>
    <w:rsid w:val="004A7DEC"/>
    <w:rsid w:val="004B2B98"/>
    <w:rsid w:val="004B3F0D"/>
    <w:rsid w:val="004C0FA8"/>
    <w:rsid w:val="004C2C9F"/>
    <w:rsid w:val="004C549F"/>
    <w:rsid w:val="004C7B2A"/>
    <w:rsid w:val="004D03EA"/>
    <w:rsid w:val="004D30A5"/>
    <w:rsid w:val="004E054F"/>
    <w:rsid w:val="004E2DB8"/>
    <w:rsid w:val="004E4DA9"/>
    <w:rsid w:val="004E5EE2"/>
    <w:rsid w:val="004E7C16"/>
    <w:rsid w:val="005152BF"/>
    <w:rsid w:val="00516D80"/>
    <w:rsid w:val="00517250"/>
    <w:rsid w:val="0052084A"/>
    <w:rsid w:val="00523F3F"/>
    <w:rsid w:val="00531252"/>
    <w:rsid w:val="00532C9C"/>
    <w:rsid w:val="00533C4F"/>
    <w:rsid w:val="00537025"/>
    <w:rsid w:val="005375A0"/>
    <w:rsid w:val="00544239"/>
    <w:rsid w:val="005461D4"/>
    <w:rsid w:val="00563C5C"/>
    <w:rsid w:val="005641F8"/>
    <w:rsid w:val="00570249"/>
    <w:rsid w:val="0057726A"/>
    <w:rsid w:val="005846D9"/>
    <w:rsid w:val="00585C85"/>
    <w:rsid w:val="005906EE"/>
    <w:rsid w:val="00590A7A"/>
    <w:rsid w:val="0059406F"/>
    <w:rsid w:val="005A1BA4"/>
    <w:rsid w:val="005A22A1"/>
    <w:rsid w:val="005A6444"/>
    <w:rsid w:val="005A754D"/>
    <w:rsid w:val="005B0B27"/>
    <w:rsid w:val="005B296F"/>
    <w:rsid w:val="005C72F8"/>
    <w:rsid w:val="005D2914"/>
    <w:rsid w:val="005D60D7"/>
    <w:rsid w:val="005E189A"/>
    <w:rsid w:val="005E7939"/>
    <w:rsid w:val="005F305F"/>
    <w:rsid w:val="005F4183"/>
    <w:rsid w:val="005F75B8"/>
    <w:rsid w:val="00601D94"/>
    <w:rsid w:val="00602E68"/>
    <w:rsid w:val="0060438A"/>
    <w:rsid w:val="00605039"/>
    <w:rsid w:val="006065A8"/>
    <w:rsid w:val="006156F1"/>
    <w:rsid w:val="00615BE3"/>
    <w:rsid w:val="00616CBF"/>
    <w:rsid w:val="00623650"/>
    <w:rsid w:val="00626B81"/>
    <w:rsid w:val="0063269F"/>
    <w:rsid w:val="00633615"/>
    <w:rsid w:val="00633A04"/>
    <w:rsid w:val="0064260B"/>
    <w:rsid w:val="00652A46"/>
    <w:rsid w:val="006537E8"/>
    <w:rsid w:val="006561B7"/>
    <w:rsid w:val="0066660B"/>
    <w:rsid w:val="00667033"/>
    <w:rsid w:val="0067223E"/>
    <w:rsid w:val="00675354"/>
    <w:rsid w:val="00676FA2"/>
    <w:rsid w:val="00690E80"/>
    <w:rsid w:val="006938CF"/>
    <w:rsid w:val="006941ED"/>
    <w:rsid w:val="006948DF"/>
    <w:rsid w:val="00697A12"/>
    <w:rsid w:val="006A4F6E"/>
    <w:rsid w:val="006A691D"/>
    <w:rsid w:val="006B12EB"/>
    <w:rsid w:val="006B1B17"/>
    <w:rsid w:val="006B2061"/>
    <w:rsid w:val="006B2D3B"/>
    <w:rsid w:val="006B3385"/>
    <w:rsid w:val="006B63D9"/>
    <w:rsid w:val="006B6855"/>
    <w:rsid w:val="006C0323"/>
    <w:rsid w:val="006C086B"/>
    <w:rsid w:val="006C1E86"/>
    <w:rsid w:val="006C5052"/>
    <w:rsid w:val="006C5073"/>
    <w:rsid w:val="006C7286"/>
    <w:rsid w:val="006E238C"/>
    <w:rsid w:val="006E29FD"/>
    <w:rsid w:val="006E5DB2"/>
    <w:rsid w:val="006F1238"/>
    <w:rsid w:val="006F2D32"/>
    <w:rsid w:val="006F5D47"/>
    <w:rsid w:val="007060F1"/>
    <w:rsid w:val="00712019"/>
    <w:rsid w:val="00714E08"/>
    <w:rsid w:val="007230E4"/>
    <w:rsid w:val="00725EF0"/>
    <w:rsid w:val="00730171"/>
    <w:rsid w:val="0073155B"/>
    <w:rsid w:val="00753212"/>
    <w:rsid w:val="00756475"/>
    <w:rsid w:val="007620DC"/>
    <w:rsid w:val="00766C0F"/>
    <w:rsid w:val="00771978"/>
    <w:rsid w:val="00774C17"/>
    <w:rsid w:val="00786402"/>
    <w:rsid w:val="00787FE9"/>
    <w:rsid w:val="00790130"/>
    <w:rsid w:val="007968DA"/>
    <w:rsid w:val="007A71C5"/>
    <w:rsid w:val="007B4360"/>
    <w:rsid w:val="007B753D"/>
    <w:rsid w:val="007B7CFA"/>
    <w:rsid w:val="007C292C"/>
    <w:rsid w:val="007C392B"/>
    <w:rsid w:val="007C7FE4"/>
    <w:rsid w:val="007D2D13"/>
    <w:rsid w:val="007D4191"/>
    <w:rsid w:val="007D4C36"/>
    <w:rsid w:val="007E1772"/>
    <w:rsid w:val="007E667B"/>
    <w:rsid w:val="007E7CA5"/>
    <w:rsid w:val="007F3E84"/>
    <w:rsid w:val="00810C5E"/>
    <w:rsid w:val="00813B0B"/>
    <w:rsid w:val="0081404A"/>
    <w:rsid w:val="008170CF"/>
    <w:rsid w:val="00820D25"/>
    <w:rsid w:val="0082F1C4"/>
    <w:rsid w:val="008366FC"/>
    <w:rsid w:val="00841922"/>
    <w:rsid w:val="008442E5"/>
    <w:rsid w:val="008445F1"/>
    <w:rsid w:val="00846CEA"/>
    <w:rsid w:val="0084726F"/>
    <w:rsid w:val="0085117F"/>
    <w:rsid w:val="0085165B"/>
    <w:rsid w:val="00856322"/>
    <w:rsid w:val="008616CE"/>
    <w:rsid w:val="008645B4"/>
    <w:rsid w:val="008665B4"/>
    <w:rsid w:val="0086772B"/>
    <w:rsid w:val="00872D0C"/>
    <w:rsid w:val="00874600"/>
    <w:rsid w:val="00874FEF"/>
    <w:rsid w:val="008814D1"/>
    <w:rsid w:val="00886306"/>
    <w:rsid w:val="00887586"/>
    <w:rsid w:val="008940A5"/>
    <w:rsid w:val="00895FCF"/>
    <w:rsid w:val="00896D3E"/>
    <w:rsid w:val="008A10CD"/>
    <w:rsid w:val="008A1E89"/>
    <w:rsid w:val="008B00D3"/>
    <w:rsid w:val="008B4283"/>
    <w:rsid w:val="008C16DB"/>
    <w:rsid w:val="008C2736"/>
    <w:rsid w:val="008C3A66"/>
    <w:rsid w:val="008E0E5B"/>
    <w:rsid w:val="008F0751"/>
    <w:rsid w:val="008F1BD9"/>
    <w:rsid w:val="008F34D7"/>
    <w:rsid w:val="009031A3"/>
    <w:rsid w:val="009078A7"/>
    <w:rsid w:val="00907F96"/>
    <w:rsid w:val="0091028E"/>
    <w:rsid w:val="00916123"/>
    <w:rsid w:val="00916A15"/>
    <w:rsid w:val="009211B6"/>
    <w:rsid w:val="00922175"/>
    <w:rsid w:val="00922A96"/>
    <w:rsid w:val="00926E29"/>
    <w:rsid w:val="009343F2"/>
    <w:rsid w:val="00937590"/>
    <w:rsid w:val="00946C3B"/>
    <w:rsid w:val="00947820"/>
    <w:rsid w:val="00954695"/>
    <w:rsid w:val="009556F3"/>
    <w:rsid w:val="00957BB5"/>
    <w:rsid w:val="0096EB6F"/>
    <w:rsid w:val="00972384"/>
    <w:rsid w:val="0097433A"/>
    <w:rsid w:val="00980768"/>
    <w:rsid w:val="009824F2"/>
    <w:rsid w:val="00984989"/>
    <w:rsid w:val="009902EA"/>
    <w:rsid w:val="009934DE"/>
    <w:rsid w:val="009A1851"/>
    <w:rsid w:val="009A33A6"/>
    <w:rsid w:val="009A3D3E"/>
    <w:rsid w:val="009A549F"/>
    <w:rsid w:val="009B0E64"/>
    <w:rsid w:val="009B6CAC"/>
    <w:rsid w:val="009C6AED"/>
    <w:rsid w:val="009D120D"/>
    <w:rsid w:val="009D4A5D"/>
    <w:rsid w:val="009D50EE"/>
    <w:rsid w:val="009D5D65"/>
    <w:rsid w:val="009E327F"/>
    <w:rsid w:val="009E3720"/>
    <w:rsid w:val="009E4293"/>
    <w:rsid w:val="009E5373"/>
    <w:rsid w:val="009E575D"/>
    <w:rsid w:val="009E7525"/>
    <w:rsid w:val="009F6128"/>
    <w:rsid w:val="009F7EC8"/>
    <w:rsid w:val="00A05993"/>
    <w:rsid w:val="00A07763"/>
    <w:rsid w:val="00A15223"/>
    <w:rsid w:val="00A16A07"/>
    <w:rsid w:val="00A205DE"/>
    <w:rsid w:val="00A20E49"/>
    <w:rsid w:val="00A249DF"/>
    <w:rsid w:val="00A31882"/>
    <w:rsid w:val="00A44A85"/>
    <w:rsid w:val="00A51E62"/>
    <w:rsid w:val="00A52EDC"/>
    <w:rsid w:val="00A77245"/>
    <w:rsid w:val="00A80501"/>
    <w:rsid w:val="00A80CC8"/>
    <w:rsid w:val="00A8527E"/>
    <w:rsid w:val="00A85DFD"/>
    <w:rsid w:val="00A96F1F"/>
    <w:rsid w:val="00A97495"/>
    <w:rsid w:val="00AB1E2F"/>
    <w:rsid w:val="00AB52CE"/>
    <w:rsid w:val="00AB7962"/>
    <w:rsid w:val="00AD12C3"/>
    <w:rsid w:val="00AD480D"/>
    <w:rsid w:val="00AD4E0B"/>
    <w:rsid w:val="00AE184A"/>
    <w:rsid w:val="00AE327B"/>
    <w:rsid w:val="00AE58B0"/>
    <w:rsid w:val="00AE72BB"/>
    <w:rsid w:val="00AE7300"/>
    <w:rsid w:val="00AE7E66"/>
    <w:rsid w:val="00AF261A"/>
    <w:rsid w:val="00AF43A8"/>
    <w:rsid w:val="00AF56A1"/>
    <w:rsid w:val="00AF72EF"/>
    <w:rsid w:val="00B079F9"/>
    <w:rsid w:val="00B26D55"/>
    <w:rsid w:val="00B27160"/>
    <w:rsid w:val="00B326EB"/>
    <w:rsid w:val="00B42534"/>
    <w:rsid w:val="00B5294E"/>
    <w:rsid w:val="00B53296"/>
    <w:rsid w:val="00B570FD"/>
    <w:rsid w:val="00B85325"/>
    <w:rsid w:val="00B92A88"/>
    <w:rsid w:val="00B9347A"/>
    <w:rsid w:val="00B940BF"/>
    <w:rsid w:val="00B950AE"/>
    <w:rsid w:val="00B9788C"/>
    <w:rsid w:val="00BA0EDD"/>
    <w:rsid w:val="00BA219C"/>
    <w:rsid w:val="00BA6066"/>
    <w:rsid w:val="00BA6B27"/>
    <w:rsid w:val="00BB4931"/>
    <w:rsid w:val="00BC2A34"/>
    <w:rsid w:val="00BF0927"/>
    <w:rsid w:val="00BF34A0"/>
    <w:rsid w:val="00BF6E42"/>
    <w:rsid w:val="00C14A79"/>
    <w:rsid w:val="00C23A37"/>
    <w:rsid w:val="00C24DB9"/>
    <w:rsid w:val="00C30B86"/>
    <w:rsid w:val="00C37143"/>
    <w:rsid w:val="00C404D1"/>
    <w:rsid w:val="00C454CA"/>
    <w:rsid w:val="00C537CD"/>
    <w:rsid w:val="00C53E35"/>
    <w:rsid w:val="00C54C13"/>
    <w:rsid w:val="00C57DEC"/>
    <w:rsid w:val="00C62FC3"/>
    <w:rsid w:val="00C70ECB"/>
    <w:rsid w:val="00C77EA1"/>
    <w:rsid w:val="00C8110C"/>
    <w:rsid w:val="00C85CE0"/>
    <w:rsid w:val="00C87CFD"/>
    <w:rsid w:val="00CA25E2"/>
    <w:rsid w:val="00CA5804"/>
    <w:rsid w:val="00CA6005"/>
    <w:rsid w:val="00CA7252"/>
    <w:rsid w:val="00CB0C6A"/>
    <w:rsid w:val="00CB4D48"/>
    <w:rsid w:val="00CB6159"/>
    <w:rsid w:val="00CC0ED8"/>
    <w:rsid w:val="00CC2C26"/>
    <w:rsid w:val="00CC49A2"/>
    <w:rsid w:val="00CD5332"/>
    <w:rsid w:val="00CD61E3"/>
    <w:rsid w:val="00CD6681"/>
    <w:rsid w:val="00CE1B8E"/>
    <w:rsid w:val="00CE634B"/>
    <w:rsid w:val="00CF1181"/>
    <w:rsid w:val="00CF5616"/>
    <w:rsid w:val="00D10D35"/>
    <w:rsid w:val="00D10E4C"/>
    <w:rsid w:val="00D1722B"/>
    <w:rsid w:val="00D17D8B"/>
    <w:rsid w:val="00D26A6A"/>
    <w:rsid w:val="00D271B2"/>
    <w:rsid w:val="00D34780"/>
    <w:rsid w:val="00D35695"/>
    <w:rsid w:val="00D42BAF"/>
    <w:rsid w:val="00D43B9C"/>
    <w:rsid w:val="00D46BA9"/>
    <w:rsid w:val="00D50AB9"/>
    <w:rsid w:val="00D6047F"/>
    <w:rsid w:val="00D609A8"/>
    <w:rsid w:val="00D733E6"/>
    <w:rsid w:val="00D768F4"/>
    <w:rsid w:val="00D844A8"/>
    <w:rsid w:val="00D856C6"/>
    <w:rsid w:val="00D929FD"/>
    <w:rsid w:val="00D93583"/>
    <w:rsid w:val="00DA0486"/>
    <w:rsid w:val="00DA3820"/>
    <w:rsid w:val="00DA6C30"/>
    <w:rsid w:val="00DB0EAA"/>
    <w:rsid w:val="00DB130E"/>
    <w:rsid w:val="00DB39D8"/>
    <w:rsid w:val="00DB7077"/>
    <w:rsid w:val="00DC1BB0"/>
    <w:rsid w:val="00DD37A3"/>
    <w:rsid w:val="00DE3787"/>
    <w:rsid w:val="00DE735B"/>
    <w:rsid w:val="00DF12F2"/>
    <w:rsid w:val="00DF6E17"/>
    <w:rsid w:val="00DF6E25"/>
    <w:rsid w:val="00DF7327"/>
    <w:rsid w:val="00E010E5"/>
    <w:rsid w:val="00E11784"/>
    <w:rsid w:val="00E12F6F"/>
    <w:rsid w:val="00E12FFD"/>
    <w:rsid w:val="00E130D7"/>
    <w:rsid w:val="00E21F84"/>
    <w:rsid w:val="00E25811"/>
    <w:rsid w:val="00E41431"/>
    <w:rsid w:val="00E47FCC"/>
    <w:rsid w:val="00E50757"/>
    <w:rsid w:val="00E56D3A"/>
    <w:rsid w:val="00E66232"/>
    <w:rsid w:val="00E7099F"/>
    <w:rsid w:val="00E7731D"/>
    <w:rsid w:val="00E77669"/>
    <w:rsid w:val="00E8729D"/>
    <w:rsid w:val="00E9309F"/>
    <w:rsid w:val="00E9594D"/>
    <w:rsid w:val="00EA1B5A"/>
    <w:rsid w:val="00EA3BBF"/>
    <w:rsid w:val="00EA5686"/>
    <w:rsid w:val="00EB3327"/>
    <w:rsid w:val="00EB5283"/>
    <w:rsid w:val="00EB59DF"/>
    <w:rsid w:val="00EC5A70"/>
    <w:rsid w:val="00EC6B1E"/>
    <w:rsid w:val="00ED43FA"/>
    <w:rsid w:val="00EE1587"/>
    <w:rsid w:val="00EE408E"/>
    <w:rsid w:val="00EE46FB"/>
    <w:rsid w:val="00EE6359"/>
    <w:rsid w:val="00EECAAA"/>
    <w:rsid w:val="00EF0004"/>
    <w:rsid w:val="00EF713C"/>
    <w:rsid w:val="00F039D2"/>
    <w:rsid w:val="00F10E06"/>
    <w:rsid w:val="00F14949"/>
    <w:rsid w:val="00F20274"/>
    <w:rsid w:val="00F22841"/>
    <w:rsid w:val="00F31A9B"/>
    <w:rsid w:val="00F42591"/>
    <w:rsid w:val="00F50471"/>
    <w:rsid w:val="00F5163F"/>
    <w:rsid w:val="00F52795"/>
    <w:rsid w:val="00F53925"/>
    <w:rsid w:val="00F552CB"/>
    <w:rsid w:val="00F577A5"/>
    <w:rsid w:val="00F63B0A"/>
    <w:rsid w:val="00F6430C"/>
    <w:rsid w:val="00F64DB7"/>
    <w:rsid w:val="00F81035"/>
    <w:rsid w:val="00F8445C"/>
    <w:rsid w:val="00F90831"/>
    <w:rsid w:val="00F93BBB"/>
    <w:rsid w:val="00F9710A"/>
    <w:rsid w:val="00F974FF"/>
    <w:rsid w:val="00FA2302"/>
    <w:rsid w:val="00FB2664"/>
    <w:rsid w:val="00FD20D6"/>
    <w:rsid w:val="00FE4909"/>
    <w:rsid w:val="00FE73FC"/>
    <w:rsid w:val="00FF464A"/>
    <w:rsid w:val="00FF5BC8"/>
    <w:rsid w:val="0106C417"/>
    <w:rsid w:val="03A3C808"/>
    <w:rsid w:val="03F530BF"/>
    <w:rsid w:val="056E3516"/>
    <w:rsid w:val="078252DC"/>
    <w:rsid w:val="078AA509"/>
    <w:rsid w:val="07C0F0D7"/>
    <w:rsid w:val="0836170E"/>
    <w:rsid w:val="08AC619D"/>
    <w:rsid w:val="08FF3964"/>
    <w:rsid w:val="0950E336"/>
    <w:rsid w:val="0A383F0A"/>
    <w:rsid w:val="0AC2DDE1"/>
    <w:rsid w:val="0BBE8CC1"/>
    <w:rsid w:val="0BFACCDC"/>
    <w:rsid w:val="0CB0567B"/>
    <w:rsid w:val="0EBEB2C5"/>
    <w:rsid w:val="0EF62D83"/>
    <w:rsid w:val="0F730E6F"/>
    <w:rsid w:val="1248CA91"/>
    <w:rsid w:val="1274FADB"/>
    <w:rsid w:val="12BEAC8F"/>
    <w:rsid w:val="12C32638"/>
    <w:rsid w:val="1336C723"/>
    <w:rsid w:val="14F78F98"/>
    <w:rsid w:val="154C46AA"/>
    <w:rsid w:val="1593CBC3"/>
    <w:rsid w:val="16029A92"/>
    <w:rsid w:val="162B0588"/>
    <w:rsid w:val="1778F555"/>
    <w:rsid w:val="182987C1"/>
    <w:rsid w:val="1865623A"/>
    <w:rsid w:val="18EE6C30"/>
    <w:rsid w:val="19158FFF"/>
    <w:rsid w:val="19C5EF9A"/>
    <w:rsid w:val="1A070E05"/>
    <w:rsid w:val="1A18C761"/>
    <w:rsid w:val="1BE2C434"/>
    <w:rsid w:val="1C4152BF"/>
    <w:rsid w:val="1DB5A90A"/>
    <w:rsid w:val="1E7735D8"/>
    <w:rsid w:val="1EE44BF9"/>
    <w:rsid w:val="2060FFB0"/>
    <w:rsid w:val="20700F78"/>
    <w:rsid w:val="20A52C56"/>
    <w:rsid w:val="21B23EE4"/>
    <w:rsid w:val="21D65E54"/>
    <w:rsid w:val="22BFD6DC"/>
    <w:rsid w:val="231CC63D"/>
    <w:rsid w:val="23AE3BFF"/>
    <w:rsid w:val="2702E74F"/>
    <w:rsid w:val="27E92E11"/>
    <w:rsid w:val="27F5DFF9"/>
    <w:rsid w:val="296EE450"/>
    <w:rsid w:val="29FD64BA"/>
    <w:rsid w:val="2A98C73D"/>
    <w:rsid w:val="2B542549"/>
    <w:rsid w:val="2B8380AB"/>
    <w:rsid w:val="2C163E40"/>
    <w:rsid w:val="2C40DDE2"/>
    <w:rsid w:val="2C7A1F08"/>
    <w:rsid w:val="2CD0A8DF"/>
    <w:rsid w:val="2DB17729"/>
    <w:rsid w:val="2EA29088"/>
    <w:rsid w:val="2ED462AD"/>
    <w:rsid w:val="2FCDE71C"/>
    <w:rsid w:val="305E2DEE"/>
    <w:rsid w:val="30B105B5"/>
    <w:rsid w:val="3218E828"/>
    <w:rsid w:val="35280511"/>
    <w:rsid w:val="35754E2D"/>
    <w:rsid w:val="363C7845"/>
    <w:rsid w:val="37F79C1B"/>
    <w:rsid w:val="37F98109"/>
    <w:rsid w:val="38BB39FC"/>
    <w:rsid w:val="39CC3683"/>
    <w:rsid w:val="3AD5605F"/>
    <w:rsid w:val="3BDCEDDF"/>
    <w:rsid w:val="3C66DBBD"/>
    <w:rsid w:val="3C862A3D"/>
    <w:rsid w:val="3CB38D61"/>
    <w:rsid w:val="3D2DA12E"/>
    <w:rsid w:val="3DC69ED4"/>
    <w:rsid w:val="3E75F6BD"/>
    <w:rsid w:val="3F775A67"/>
    <w:rsid w:val="3FBC3768"/>
    <w:rsid w:val="41CCFB2A"/>
    <w:rsid w:val="43195C1A"/>
    <w:rsid w:val="43828C60"/>
    <w:rsid w:val="43FEFD12"/>
    <w:rsid w:val="442F3930"/>
    <w:rsid w:val="4467EEFB"/>
    <w:rsid w:val="45C8F9E5"/>
    <w:rsid w:val="45F55FEF"/>
    <w:rsid w:val="45F7BDCF"/>
    <w:rsid w:val="461C6924"/>
    <w:rsid w:val="47469781"/>
    <w:rsid w:val="47898F89"/>
    <w:rsid w:val="4828E623"/>
    <w:rsid w:val="48328023"/>
    <w:rsid w:val="4833AF13"/>
    <w:rsid w:val="48A9EA5C"/>
    <w:rsid w:val="4907266C"/>
    <w:rsid w:val="493CA7F1"/>
    <w:rsid w:val="4962E7D8"/>
    <w:rsid w:val="49EB73F5"/>
    <w:rsid w:val="4A0B8CBE"/>
    <w:rsid w:val="4ADF9B8F"/>
    <w:rsid w:val="4B7618E2"/>
    <w:rsid w:val="4DFF2A01"/>
    <w:rsid w:val="4E793DCE"/>
    <w:rsid w:val="4EC9D193"/>
    <w:rsid w:val="4F126EE6"/>
    <w:rsid w:val="5050D0B0"/>
    <w:rsid w:val="50E8F5B7"/>
    <w:rsid w:val="51E052D5"/>
    <w:rsid w:val="5222D301"/>
    <w:rsid w:val="52E97E84"/>
    <w:rsid w:val="539CAB3E"/>
    <w:rsid w:val="53BFEB35"/>
    <w:rsid w:val="5426991C"/>
    <w:rsid w:val="549CCAC8"/>
    <w:rsid w:val="55BD259B"/>
    <w:rsid w:val="572CDBA6"/>
    <w:rsid w:val="57470022"/>
    <w:rsid w:val="576EDAFF"/>
    <w:rsid w:val="57C60C1D"/>
    <w:rsid w:val="58CD3F8E"/>
    <w:rsid w:val="58E0A574"/>
    <w:rsid w:val="5A968A71"/>
    <w:rsid w:val="5AF55AB2"/>
    <w:rsid w:val="5B2800CD"/>
    <w:rsid w:val="5B4CC600"/>
    <w:rsid w:val="5C3421D4"/>
    <w:rsid w:val="5C60A1BC"/>
    <w:rsid w:val="5C7A2DC5"/>
    <w:rsid w:val="5CED5126"/>
    <w:rsid w:val="5D1A3797"/>
    <w:rsid w:val="5E1D5434"/>
    <w:rsid w:val="5F820E7E"/>
    <w:rsid w:val="60235E51"/>
    <w:rsid w:val="6061FC4C"/>
    <w:rsid w:val="608D980D"/>
    <w:rsid w:val="61FC9DBD"/>
    <w:rsid w:val="628D7C07"/>
    <w:rsid w:val="62A57574"/>
    <w:rsid w:val="63983B4D"/>
    <w:rsid w:val="63F98517"/>
    <w:rsid w:val="649BD851"/>
    <w:rsid w:val="64DF549C"/>
    <w:rsid w:val="66DEBA01"/>
    <w:rsid w:val="66F5847E"/>
    <w:rsid w:val="675062BE"/>
    <w:rsid w:val="6853E5D4"/>
    <w:rsid w:val="68625E24"/>
    <w:rsid w:val="68689E35"/>
    <w:rsid w:val="69D163D4"/>
    <w:rsid w:val="6ADB26FB"/>
    <w:rsid w:val="6B1219F5"/>
    <w:rsid w:val="6BD0E22C"/>
    <w:rsid w:val="6DCA1228"/>
    <w:rsid w:val="6E47CBB8"/>
    <w:rsid w:val="6EB058EA"/>
    <w:rsid w:val="6F3C0C35"/>
    <w:rsid w:val="6F999409"/>
    <w:rsid w:val="6FD47263"/>
    <w:rsid w:val="71817E96"/>
    <w:rsid w:val="71FE7698"/>
    <w:rsid w:val="7201210E"/>
    <w:rsid w:val="73204D79"/>
    <w:rsid w:val="73604CAD"/>
    <w:rsid w:val="74442177"/>
    <w:rsid w:val="75046F3B"/>
    <w:rsid w:val="75954D85"/>
    <w:rsid w:val="75E3B9FE"/>
    <w:rsid w:val="763C2C03"/>
    <w:rsid w:val="770B2CC1"/>
    <w:rsid w:val="77F88455"/>
    <w:rsid w:val="786AD3E7"/>
    <w:rsid w:val="7896A279"/>
    <w:rsid w:val="78B2E2BE"/>
    <w:rsid w:val="7CBB6ED6"/>
    <w:rsid w:val="7DACF86F"/>
    <w:rsid w:val="7E8089A6"/>
    <w:rsid w:val="7F1C9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B6655"/>
  <w15:chartTrackingRefBased/>
  <w15:docId w15:val="{0E1835DE-47CF-43E3-B2D5-F89B5D70B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7C16"/>
    <w:rPr>
      <w:rFonts w:ascii="Times New Roman" w:hAnsi="Times New Roman"/>
    </w:rPr>
  </w:style>
  <w:style w:type="paragraph" w:styleId="1">
    <w:name w:val="heading 1"/>
    <w:basedOn w:val="a"/>
    <w:next w:val="a"/>
    <w:link w:val="10"/>
    <w:autoRedefine/>
    <w:uiPriority w:val="9"/>
    <w:qFormat/>
    <w:rsid w:val="003F6F0A"/>
    <w:pPr>
      <w:keepNext/>
      <w:keepLines/>
      <w:spacing w:before="240" w:after="0" w:line="360" w:lineRule="auto"/>
      <w:jc w:val="center"/>
      <w:outlineLvl w:val="0"/>
    </w:pPr>
    <w:rPr>
      <w:rFonts w:eastAsiaTheme="majorEastAsia" w:cstheme="majorBidi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6F0A"/>
    <w:rPr>
      <w:rFonts w:ascii="Times New Roman" w:eastAsiaTheme="majorEastAsia" w:hAnsi="Times New Roman" w:cstheme="majorBidi"/>
      <w:b/>
      <w:sz w:val="32"/>
      <w:szCs w:val="32"/>
    </w:rPr>
  </w:style>
  <w:style w:type="paragraph" w:customStyle="1" w:styleId="11">
    <w:name w:val="Стиль1"/>
    <w:basedOn w:val="a"/>
    <w:next w:val="a"/>
    <w:autoRedefine/>
    <w:qFormat/>
    <w:rsid w:val="003F6F0A"/>
    <w:pPr>
      <w:jc w:val="center"/>
    </w:pPr>
    <w:rPr>
      <w:b/>
      <w:sz w:val="32"/>
    </w:rPr>
  </w:style>
  <w:style w:type="paragraph" w:styleId="a3">
    <w:name w:val="List Paragraph"/>
    <w:basedOn w:val="a"/>
    <w:uiPriority w:val="34"/>
    <w:qFormat/>
    <w:rsid w:val="002B65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4EC614EF14FF46A620F5AC918F7516" ma:contentTypeVersion="4" ma:contentTypeDescription="Create a new document." ma:contentTypeScope="" ma:versionID="6eaae9981728033744bfb05fff1260f5">
  <xsd:schema xmlns:xsd="http://www.w3.org/2001/XMLSchema" xmlns:xs="http://www.w3.org/2001/XMLSchema" xmlns:p="http://schemas.microsoft.com/office/2006/metadata/properties" xmlns:ns3="02ad3f08-3a44-49c5-90bb-a06ef1f5456b" targetNamespace="http://schemas.microsoft.com/office/2006/metadata/properties" ma:root="true" ma:fieldsID="bf7c8ce193a32fa52f7e704b4383dced" ns3:_="">
    <xsd:import namespace="02ad3f08-3a44-49c5-90bb-a06ef1f5456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ad3f08-3a44-49c5-90bb-a06ef1f545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AED789-0305-4212-94EF-33CBCD127D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5A0EB9-1A67-42F7-B465-4CB01BCD2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ad3f08-3a44-49c5-90bb-a06ef1f54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E955BC-2926-41CB-89E0-4F6C1A86C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4511 4511</dc:creator>
  <cp:keywords/>
  <dc:description/>
  <cp:lastModifiedBy>4511</cp:lastModifiedBy>
  <cp:revision>8</cp:revision>
  <dcterms:created xsi:type="dcterms:W3CDTF">2022-09-18T15:44:00Z</dcterms:created>
  <dcterms:modified xsi:type="dcterms:W3CDTF">2022-09-19T04:28:00Z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0x0101003E4EC614EF14FF46A620F5AC918F7516</vt:lpwstr>
  </property>
</Properties>
</file>