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2156A" w14:textId="6D6D7A02" w:rsidR="009934DE" w:rsidRDefault="009934DE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 xml:space="preserve">У трех подружек – Светы, Оли и Полины – очень красивые шапки – зеленая и желтая с помпонами и желтая без помпона. У кого какая шапка, если Оля и Полина ходят с помпонами, а у Светы и Оли шапки </w:t>
      </w:r>
      <w:r w:rsidR="00632094">
        <w:rPr>
          <w:rFonts w:eastAsia="Times New Roman" w:cs="Times New Roman"/>
          <w:sz w:val="28"/>
          <w:szCs w:val="28"/>
        </w:rPr>
        <w:t>желтого</w:t>
      </w:r>
      <w:r w:rsidRPr="00331FDB">
        <w:rPr>
          <w:rFonts w:eastAsia="Times New Roman" w:cs="Times New Roman"/>
          <w:sz w:val="28"/>
          <w:szCs w:val="28"/>
        </w:rPr>
        <w:t xml:space="preserve"> цвета?</w:t>
      </w:r>
    </w:p>
    <w:p w14:paraId="6B533E8C" w14:textId="58CAFC52" w:rsidR="00632094" w:rsidRPr="00632094" w:rsidRDefault="00632094" w:rsidP="00632094">
      <w:pPr>
        <w:pStyle w:val="a3"/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Ответ: Света – желтая без помпона, Оля – желтая с помпоном, Полина – зеленая с помпоном</w:t>
      </w:r>
      <w:r w:rsidR="0062495E">
        <w:rPr>
          <w:rFonts w:eastAsia="Times New Roman" w:cs="Times New Roman"/>
          <w:b/>
          <w:bCs/>
          <w:sz w:val="28"/>
          <w:szCs w:val="28"/>
        </w:rPr>
        <w:t>. Соответствие.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7 баллов</w:t>
      </w:r>
    </w:p>
    <w:p w14:paraId="3F56158C" w14:textId="77777777" w:rsidR="00615BE3" w:rsidRPr="00331FDB" w:rsidRDefault="00615BE3" w:rsidP="00331FDB">
      <w:pPr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У скольких трехзначных чисел сумма цифр равна произведению цифр?</w:t>
      </w:r>
    </w:p>
    <w:p w14:paraId="64857E03" w14:textId="47B1FD12" w:rsidR="00615BE3" w:rsidRPr="00331FDB" w:rsidRDefault="00615BE3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3</w:t>
      </w:r>
      <w:r w:rsidR="00632094">
        <w:rPr>
          <w:rFonts w:eastAsia="Times New Roman" w:cs="Times New Roman"/>
          <w:sz w:val="28"/>
          <w:szCs w:val="28"/>
        </w:rPr>
        <w:t xml:space="preserve"> (0%)</w:t>
      </w:r>
    </w:p>
    <w:p w14:paraId="70403757" w14:textId="12466E30" w:rsidR="00615BE3" w:rsidRPr="00331FDB" w:rsidRDefault="00615BE3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4</w:t>
      </w:r>
      <w:r w:rsidR="00632094">
        <w:rPr>
          <w:rFonts w:eastAsia="Times New Roman" w:cs="Times New Roman"/>
          <w:sz w:val="28"/>
          <w:szCs w:val="28"/>
        </w:rPr>
        <w:t xml:space="preserve"> (0%)</w:t>
      </w:r>
    </w:p>
    <w:p w14:paraId="6A980747" w14:textId="32FDE854" w:rsidR="00615BE3" w:rsidRPr="00331FDB" w:rsidRDefault="00615BE3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5</w:t>
      </w:r>
      <w:r w:rsidR="00632094">
        <w:rPr>
          <w:rFonts w:eastAsia="Times New Roman" w:cs="Times New Roman"/>
          <w:sz w:val="28"/>
          <w:szCs w:val="28"/>
        </w:rPr>
        <w:t xml:space="preserve"> (0%)</w:t>
      </w:r>
    </w:p>
    <w:p w14:paraId="53C17298" w14:textId="195CBA75" w:rsidR="00615BE3" w:rsidRPr="00331FDB" w:rsidRDefault="00615BE3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b/>
          <w:bCs/>
          <w:sz w:val="28"/>
          <w:szCs w:val="28"/>
        </w:rPr>
        <w:t>6</w:t>
      </w:r>
      <w:r w:rsidR="00632094">
        <w:rPr>
          <w:rFonts w:eastAsia="Times New Roman" w:cs="Times New Roman"/>
          <w:b/>
          <w:bCs/>
          <w:sz w:val="28"/>
          <w:szCs w:val="28"/>
        </w:rPr>
        <w:t xml:space="preserve"> (100%)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10 баллов</w:t>
      </w:r>
    </w:p>
    <w:p w14:paraId="3F1AEA4A" w14:textId="4D403025" w:rsidR="00331FDB" w:rsidRPr="00331FDB" w:rsidRDefault="00480FC5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b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Квадратн</w:t>
      </w:r>
      <w:r w:rsidR="00E25811" w:rsidRPr="00331FDB">
        <w:rPr>
          <w:rFonts w:eastAsia="Times New Roman" w:cs="Times New Roman"/>
          <w:sz w:val="28"/>
          <w:szCs w:val="28"/>
        </w:rPr>
        <w:t xml:space="preserve">ую доску расчертили на </w:t>
      </w:r>
      <w:r w:rsidR="00BA219C" w:rsidRPr="00331FDB">
        <w:rPr>
          <w:rFonts w:eastAsia="Times New Roman" w:cs="Times New Roman"/>
          <w:sz w:val="28"/>
          <w:szCs w:val="28"/>
        </w:rPr>
        <w:t>36 одинаковых квадратов.</w:t>
      </w:r>
      <w:r w:rsidR="003E634A" w:rsidRPr="00331FDB">
        <w:rPr>
          <w:rFonts w:eastAsia="Times New Roman" w:cs="Times New Roman"/>
          <w:sz w:val="28"/>
          <w:szCs w:val="28"/>
        </w:rPr>
        <w:t xml:space="preserve"> </w:t>
      </w:r>
      <w:r w:rsidR="00A77245" w:rsidRPr="00331FDB">
        <w:rPr>
          <w:rFonts w:eastAsia="Times New Roman" w:cs="Times New Roman"/>
          <w:sz w:val="28"/>
          <w:szCs w:val="28"/>
        </w:rPr>
        <w:t xml:space="preserve">На </w:t>
      </w:r>
      <w:r w:rsidR="0041787C" w:rsidRPr="00331FDB">
        <w:rPr>
          <w:rFonts w:eastAsia="Times New Roman" w:cs="Times New Roman"/>
          <w:sz w:val="28"/>
          <w:szCs w:val="28"/>
        </w:rPr>
        <w:t>кажд</w:t>
      </w:r>
      <w:r w:rsidR="003E634A" w:rsidRPr="00331FDB">
        <w:rPr>
          <w:rFonts w:eastAsia="Times New Roman" w:cs="Times New Roman"/>
          <w:sz w:val="28"/>
          <w:szCs w:val="28"/>
        </w:rPr>
        <w:t>ый квадратик</w:t>
      </w:r>
      <w:r w:rsidR="0041787C" w:rsidRPr="00331FDB">
        <w:rPr>
          <w:rFonts w:eastAsia="Times New Roman" w:cs="Times New Roman"/>
          <w:sz w:val="28"/>
          <w:szCs w:val="28"/>
        </w:rPr>
        <w:t xml:space="preserve"> доски </w:t>
      </w:r>
      <w:r w:rsidR="003E634A" w:rsidRPr="00331FDB">
        <w:rPr>
          <w:rFonts w:eastAsia="Times New Roman" w:cs="Times New Roman"/>
          <w:sz w:val="28"/>
          <w:szCs w:val="28"/>
        </w:rPr>
        <w:t>положили</w:t>
      </w:r>
      <w:r w:rsidR="0041787C" w:rsidRPr="00331FDB">
        <w:rPr>
          <w:rFonts w:eastAsia="Times New Roman" w:cs="Times New Roman"/>
          <w:sz w:val="28"/>
          <w:szCs w:val="28"/>
        </w:rPr>
        <w:t xml:space="preserve"> несколько монет, причем на двух полях с общей стороной </w:t>
      </w:r>
      <w:r w:rsidR="00323396" w:rsidRPr="00331FDB">
        <w:rPr>
          <w:rFonts w:eastAsia="Times New Roman" w:cs="Times New Roman"/>
          <w:sz w:val="28"/>
          <w:szCs w:val="28"/>
        </w:rPr>
        <w:t>разница в од</w:t>
      </w:r>
      <w:r w:rsidR="001763EB" w:rsidRPr="00331FDB">
        <w:rPr>
          <w:rFonts w:eastAsia="Times New Roman" w:cs="Times New Roman"/>
          <w:sz w:val="28"/>
          <w:szCs w:val="28"/>
        </w:rPr>
        <w:t>ин рубль</w:t>
      </w:r>
      <w:r w:rsidR="00323396" w:rsidRPr="00331FDB">
        <w:rPr>
          <w:rFonts w:eastAsia="Times New Roman" w:cs="Times New Roman"/>
          <w:sz w:val="28"/>
          <w:szCs w:val="28"/>
        </w:rPr>
        <w:t xml:space="preserve">. </w:t>
      </w:r>
      <w:r w:rsidR="00391F52" w:rsidRPr="00331FDB">
        <w:rPr>
          <w:rFonts w:eastAsia="Times New Roman" w:cs="Times New Roman"/>
          <w:sz w:val="28"/>
          <w:szCs w:val="28"/>
        </w:rPr>
        <w:t>Известно</w:t>
      </w:r>
      <w:r w:rsidR="00323396" w:rsidRPr="00331FDB">
        <w:rPr>
          <w:rFonts w:eastAsia="Times New Roman" w:cs="Times New Roman"/>
          <w:sz w:val="28"/>
          <w:szCs w:val="28"/>
        </w:rPr>
        <w:t xml:space="preserve"> также, что на одном из полей лежит 3 </w:t>
      </w:r>
      <w:r w:rsidR="001763EB" w:rsidRPr="00331FDB">
        <w:rPr>
          <w:rFonts w:eastAsia="Times New Roman" w:cs="Times New Roman"/>
          <w:sz w:val="28"/>
          <w:szCs w:val="28"/>
        </w:rPr>
        <w:t>рубля</w:t>
      </w:r>
      <w:r w:rsidR="00391F52" w:rsidRPr="00331FDB">
        <w:rPr>
          <w:rFonts w:eastAsia="Times New Roman" w:cs="Times New Roman"/>
          <w:sz w:val="28"/>
          <w:szCs w:val="28"/>
        </w:rPr>
        <w:t>, а на другом – 1</w:t>
      </w:r>
      <w:r w:rsidR="009031A3" w:rsidRPr="00331FDB">
        <w:rPr>
          <w:rFonts w:eastAsia="Times New Roman" w:cs="Times New Roman"/>
          <w:sz w:val="28"/>
          <w:szCs w:val="28"/>
        </w:rPr>
        <w:t>3</w:t>
      </w:r>
      <w:r w:rsidR="00391F52" w:rsidRPr="00331FDB">
        <w:rPr>
          <w:rFonts w:eastAsia="Times New Roman" w:cs="Times New Roman"/>
          <w:sz w:val="28"/>
          <w:szCs w:val="28"/>
        </w:rPr>
        <w:t>. Какую сумму составляют монеты на двух главных</w:t>
      </w:r>
      <w:r w:rsidR="00155364" w:rsidRPr="00155364">
        <w:rPr>
          <w:rFonts w:eastAsia="Times New Roman" w:cs="Times New Roman"/>
          <w:sz w:val="28"/>
          <w:szCs w:val="28"/>
        </w:rPr>
        <w:t xml:space="preserve"> (</w:t>
      </w:r>
      <w:r w:rsidR="00155364">
        <w:rPr>
          <w:rFonts w:eastAsia="Times New Roman" w:cs="Times New Roman"/>
          <w:sz w:val="28"/>
          <w:szCs w:val="28"/>
        </w:rPr>
        <w:t>самых длинных)</w:t>
      </w:r>
      <w:r w:rsidR="00391F52" w:rsidRPr="00331FDB">
        <w:rPr>
          <w:rFonts w:eastAsia="Times New Roman" w:cs="Times New Roman"/>
          <w:sz w:val="28"/>
          <w:szCs w:val="28"/>
        </w:rPr>
        <w:t xml:space="preserve"> диагоналях? </w:t>
      </w:r>
    </w:p>
    <w:p w14:paraId="5F17A5F0" w14:textId="732D7D2F" w:rsidR="00A77245" w:rsidRPr="00331FDB" w:rsidRDefault="004E7C16" w:rsidP="00331FDB">
      <w:pPr>
        <w:pStyle w:val="a3"/>
        <w:spacing w:after="0" w:line="276" w:lineRule="auto"/>
        <w:rPr>
          <w:rFonts w:eastAsia="Times New Roman" w:cs="Times New Roman"/>
          <w:b/>
          <w:sz w:val="28"/>
          <w:szCs w:val="28"/>
        </w:rPr>
      </w:pPr>
      <w:r w:rsidRPr="00331FDB">
        <w:rPr>
          <w:rFonts w:eastAsia="Times New Roman" w:cs="Times New Roman"/>
          <w:b/>
          <w:sz w:val="28"/>
          <w:szCs w:val="28"/>
        </w:rPr>
        <w:t xml:space="preserve">Ответ: </w:t>
      </w:r>
      <w:r w:rsidR="007A3924">
        <w:rPr>
          <w:rFonts w:eastAsia="Times New Roman" w:cs="Times New Roman"/>
          <w:b/>
          <w:sz w:val="28"/>
          <w:szCs w:val="28"/>
          <w:lang w:val="en-US"/>
        </w:rPr>
        <w:t>96</w:t>
      </w:r>
      <w:r w:rsidR="0062495E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A73D1E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10 баллов</w:t>
      </w:r>
    </w:p>
    <w:p w14:paraId="4BC83BDD" w14:textId="486D659B" w:rsidR="004E7C16" w:rsidRPr="00331FDB" w:rsidRDefault="00C10124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Бельчонок нашёл лист бумаги</w:t>
      </w:r>
      <w:r w:rsidR="004E7C16" w:rsidRPr="00331FDB">
        <w:rPr>
          <w:rFonts w:eastAsia="Times New Roman" w:cs="Times New Roman"/>
          <w:sz w:val="28"/>
          <w:szCs w:val="28"/>
        </w:rPr>
        <w:t xml:space="preserve"> с написанными на нём фразами:</w:t>
      </w:r>
    </w:p>
    <w:p w14:paraId="5BAD6793" w14:textId="77777777" w:rsidR="004E7C16" w:rsidRPr="00331FDB" w:rsidRDefault="004E7C16" w:rsidP="00331FDB">
      <w:pPr>
        <w:spacing w:after="0" w:line="276" w:lineRule="auto"/>
        <w:ind w:left="426" w:firstLine="283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На этом листе ровно одно истинное высказывание</w:t>
      </w:r>
    </w:p>
    <w:p w14:paraId="266B4786" w14:textId="77777777" w:rsidR="004E7C16" w:rsidRPr="00331FDB" w:rsidRDefault="004E7C16" w:rsidP="00331FDB">
      <w:pPr>
        <w:spacing w:after="0" w:line="276" w:lineRule="auto"/>
        <w:ind w:left="426" w:firstLine="283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На этом листе ровно два истинных высказывания</w:t>
      </w:r>
    </w:p>
    <w:p w14:paraId="7CA3A057" w14:textId="77777777" w:rsidR="004E7C16" w:rsidRPr="00331FDB" w:rsidRDefault="004E7C16" w:rsidP="00331FDB">
      <w:pPr>
        <w:spacing w:after="0" w:line="276" w:lineRule="auto"/>
        <w:ind w:left="426" w:firstLine="283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На этом листе ровно три истинных высказывания</w:t>
      </w:r>
    </w:p>
    <w:p w14:paraId="2C4B2071" w14:textId="1582F552" w:rsidR="004E7C16" w:rsidRPr="00331FDB" w:rsidRDefault="004E7C16" w:rsidP="00331FDB">
      <w:pPr>
        <w:spacing w:after="0" w:line="276" w:lineRule="auto"/>
        <w:ind w:left="426" w:firstLine="283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…</w:t>
      </w:r>
    </w:p>
    <w:p w14:paraId="59286C2F" w14:textId="13B01C8A" w:rsidR="004E7C16" w:rsidRPr="00331FDB" w:rsidRDefault="004E7C16" w:rsidP="00331FDB">
      <w:pPr>
        <w:spacing w:after="0" w:line="276" w:lineRule="auto"/>
        <w:ind w:left="426" w:firstLine="283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На этом листе ровно тысяча истинных высказываний</w:t>
      </w:r>
    </w:p>
    <w:p w14:paraId="520FDAFE" w14:textId="7ECB3ECE" w:rsidR="001B345D" w:rsidRPr="00331FDB" w:rsidRDefault="004E7C16" w:rsidP="00331FDB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Сколько истинных высказываний на этом листе на самом деле?</w:t>
      </w:r>
    </w:p>
    <w:p w14:paraId="4B42CCD3" w14:textId="7BC9D4D1" w:rsidR="004E7C16" w:rsidRPr="00331FDB" w:rsidRDefault="004E7C1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b/>
          <w:bCs/>
          <w:sz w:val="28"/>
          <w:szCs w:val="28"/>
        </w:rPr>
        <w:t>1</w:t>
      </w:r>
      <w:r w:rsidR="00331FDB">
        <w:rPr>
          <w:rFonts w:eastAsia="Times New Roman" w:cs="Times New Roman"/>
          <w:b/>
          <w:sz w:val="28"/>
          <w:szCs w:val="28"/>
        </w:rPr>
        <w:t xml:space="preserve"> </w:t>
      </w:r>
      <w:r w:rsidR="00331FDB" w:rsidRPr="00DB0EAA">
        <w:rPr>
          <w:rFonts w:eastAsia="Times New Roman" w:cs="Times New Roman"/>
          <w:b/>
          <w:bCs/>
          <w:sz w:val="28"/>
          <w:szCs w:val="28"/>
        </w:rPr>
        <w:t>(</w:t>
      </w:r>
      <w:r w:rsidR="00331FDB">
        <w:rPr>
          <w:rFonts w:eastAsia="Times New Roman" w:cs="Times New Roman"/>
          <w:b/>
          <w:bCs/>
          <w:sz w:val="28"/>
          <w:szCs w:val="28"/>
        </w:rPr>
        <w:t>10</w:t>
      </w:r>
      <w:r w:rsidR="00331FDB" w:rsidRPr="00DB0EAA">
        <w:rPr>
          <w:rFonts w:eastAsia="Times New Roman" w:cs="Times New Roman"/>
          <w:b/>
          <w:bCs/>
          <w:sz w:val="28"/>
          <w:szCs w:val="28"/>
        </w:rPr>
        <w:t>0%)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7 баллов</w:t>
      </w:r>
    </w:p>
    <w:p w14:paraId="52E24BD2" w14:textId="02FB01F6" w:rsidR="004E7C16" w:rsidRPr="00331FDB" w:rsidRDefault="004E7C1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2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4CA115C6" w14:textId="0BA4F795" w:rsidR="004E7C16" w:rsidRPr="00331FDB" w:rsidRDefault="004E7C1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1000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17E4B41F" w14:textId="52BABBEF" w:rsidR="004E7C16" w:rsidRPr="00331FDB" w:rsidRDefault="004E7C1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999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0E4DF74F" w14:textId="77777777" w:rsidR="00331FDB" w:rsidRPr="00331FDB" w:rsidRDefault="000B58B6" w:rsidP="00331FDB">
      <w:pPr>
        <w:pStyle w:val="a3"/>
        <w:numPr>
          <w:ilvl w:val="0"/>
          <w:numId w:val="2"/>
        </w:numPr>
        <w:spacing w:after="0" w:line="276" w:lineRule="auto"/>
        <w:ind w:right="105"/>
        <w:rPr>
          <w:rFonts w:eastAsia="Times New Roman" w:cs="Times New Roman"/>
          <w:sz w:val="28"/>
          <w:szCs w:val="28"/>
        </w:rPr>
      </w:pPr>
      <w:r w:rsidRPr="00331FDB">
        <w:rPr>
          <w:rFonts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2" behindDoc="0" locked="0" layoutInCell="1" allowOverlap="0" wp14:anchorId="094D7277" wp14:editId="7B2CE418">
            <wp:simplePos x="0" y="0"/>
            <wp:positionH relativeFrom="page">
              <wp:posOffset>17815720</wp:posOffset>
            </wp:positionH>
            <wp:positionV relativeFrom="page">
              <wp:posOffset>621150</wp:posOffset>
            </wp:positionV>
            <wp:extent cx="14117" cy="28234"/>
            <wp:effectExtent l="0" t="0" r="0" b="0"/>
            <wp:wrapSquare wrapText="bothSides"/>
            <wp:docPr id="198" name="Picture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17" cy="28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1FDB">
        <w:rPr>
          <w:rFonts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3" behindDoc="0" locked="0" layoutInCell="1" allowOverlap="0" wp14:anchorId="043754A6" wp14:editId="59B71562">
            <wp:simplePos x="0" y="0"/>
            <wp:positionH relativeFrom="page">
              <wp:posOffset>17815720</wp:posOffset>
            </wp:positionH>
            <wp:positionV relativeFrom="page">
              <wp:posOffset>656443</wp:posOffset>
            </wp:positionV>
            <wp:extent cx="7058" cy="21176"/>
            <wp:effectExtent l="0" t="0" r="0" b="0"/>
            <wp:wrapSquare wrapText="bothSides"/>
            <wp:docPr id="199" name="Picture 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Picture 1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58" cy="21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1FDB">
        <w:rPr>
          <w:rFonts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4" behindDoc="0" locked="0" layoutInCell="1" allowOverlap="0" wp14:anchorId="5FBC2977" wp14:editId="508FA467">
            <wp:simplePos x="0" y="0"/>
            <wp:positionH relativeFrom="page">
              <wp:posOffset>17815720</wp:posOffset>
            </wp:positionH>
            <wp:positionV relativeFrom="page">
              <wp:posOffset>727028</wp:posOffset>
            </wp:positionV>
            <wp:extent cx="7058" cy="14117"/>
            <wp:effectExtent l="0" t="0" r="0" b="0"/>
            <wp:wrapSquare wrapText="bothSides"/>
            <wp:docPr id="200" name="Picture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58" cy="14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1FDB">
        <w:rPr>
          <w:rFonts w:eastAsia="Times New Roman" w:cs="Times New Roman"/>
          <w:color w:val="000000" w:themeColor="text1"/>
          <w:sz w:val="28"/>
          <w:szCs w:val="28"/>
        </w:rPr>
        <w:t xml:space="preserve">Три двузначных числа таковы, что сумма любых двух из них равна числу, полученному из третьего числа перестановкой цифр. Тогда сумма этих трёх чисел равна? </w:t>
      </w:r>
    </w:p>
    <w:p w14:paraId="75E730D4" w14:textId="59985C6F" w:rsidR="000B58B6" w:rsidRPr="00331FDB" w:rsidRDefault="000B58B6" w:rsidP="00331FDB">
      <w:pPr>
        <w:pStyle w:val="a3"/>
        <w:spacing w:after="0" w:line="276" w:lineRule="auto"/>
        <w:ind w:right="105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b/>
          <w:bCs/>
          <w:color w:val="000000" w:themeColor="text1"/>
          <w:sz w:val="28"/>
          <w:szCs w:val="28"/>
        </w:rPr>
        <w:t>Ответ</w:t>
      </w:r>
      <w:r w:rsidR="00331FDB">
        <w:rPr>
          <w:rFonts w:eastAsia="Times New Roman" w:cs="Times New Roman"/>
          <w:b/>
          <w:bCs/>
          <w:color w:val="000000" w:themeColor="text1"/>
          <w:sz w:val="28"/>
          <w:szCs w:val="28"/>
        </w:rPr>
        <w:t>:</w:t>
      </w:r>
      <w:r w:rsidRPr="00331FDB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99</w:t>
      </w:r>
      <w:r w:rsidR="0062495E">
        <w:rPr>
          <w:rFonts w:eastAsia="Times New Roman" w:cs="Times New Roman"/>
          <w:b/>
          <w:bCs/>
          <w:color w:val="000000" w:themeColor="text1"/>
          <w:sz w:val="28"/>
          <w:szCs w:val="28"/>
        </w:rPr>
        <w:t>. Числовой ответ.</w:t>
      </w:r>
      <w:r w:rsidR="00A73D1E">
        <w:rPr>
          <w:rFonts w:eastAsia="Times New Roman" w:cs="Times New Roman"/>
          <w:b/>
          <w:bCs/>
          <w:color w:val="000000" w:themeColor="text1"/>
          <w:sz w:val="28"/>
          <w:szCs w:val="28"/>
        </w:rPr>
        <w:t xml:space="preserve"> 13 баллов</w:t>
      </w:r>
    </w:p>
    <w:p w14:paraId="65D308C2" w14:textId="6D821F62" w:rsidR="00004213" w:rsidRDefault="00004213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7" behindDoc="0" locked="0" layoutInCell="1" allowOverlap="1" wp14:anchorId="4B0CA8D1" wp14:editId="3FB5259B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346960" cy="203962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1FDB">
        <w:rPr>
          <w:rFonts w:eastAsia="Times New Roman" w:cs="Times New Roman"/>
          <w:sz w:val="28"/>
          <w:szCs w:val="28"/>
        </w:rPr>
        <w:t>Запишите цифры от 1 до 6 в треугольные ячейки так, чтобы в каждом шестиугольнике и в каждой линии по всем трём направлениям (по горизонтальному и двум диагональным) все цифры встречались только по одному разу. Какая цифра будет записана вместо знака вопроса?</w:t>
      </w:r>
    </w:p>
    <w:p w14:paraId="33FAF3B4" w14:textId="32B93CB3" w:rsidR="00331FDB" w:rsidRPr="00331FDB" w:rsidRDefault="00331FDB" w:rsidP="00331FDB">
      <w:pPr>
        <w:pStyle w:val="a3"/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Ответ: </w:t>
      </w:r>
      <w:r w:rsidR="0062495E">
        <w:rPr>
          <w:rFonts w:eastAsia="Times New Roman" w:cs="Times New Roman"/>
          <w:b/>
          <w:bCs/>
          <w:sz w:val="28"/>
          <w:szCs w:val="28"/>
        </w:rPr>
        <w:t>2</w:t>
      </w:r>
      <w:r w:rsidR="00B15837">
        <w:rPr>
          <w:rFonts w:eastAsia="Times New Roman" w:cs="Times New Roman"/>
          <w:b/>
          <w:bCs/>
          <w:sz w:val="28"/>
          <w:szCs w:val="28"/>
        </w:rPr>
        <w:t>, два</w:t>
      </w:r>
      <w:bookmarkStart w:id="0" w:name="_GoBack"/>
      <w:bookmarkEnd w:id="0"/>
      <w:r w:rsidR="0062495E">
        <w:rPr>
          <w:rFonts w:eastAsia="Times New Roman" w:cs="Times New Roman"/>
          <w:b/>
          <w:bCs/>
          <w:sz w:val="28"/>
          <w:szCs w:val="28"/>
        </w:rPr>
        <w:t xml:space="preserve">. Числовой ответ. 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1</w:t>
      </w:r>
      <w:r w:rsidR="00A73D1E">
        <w:rPr>
          <w:rFonts w:eastAsia="Times New Roman" w:cs="Times New Roman"/>
          <w:b/>
          <w:bCs/>
          <w:sz w:val="28"/>
          <w:szCs w:val="28"/>
          <w:lang w:val="en-US"/>
        </w:rPr>
        <w:t>5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баллов</w:t>
      </w:r>
    </w:p>
    <w:p w14:paraId="6E88D950" w14:textId="6793F14F" w:rsidR="001848E6" w:rsidRPr="00331FDB" w:rsidRDefault="00331FDB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8" behindDoc="0" locked="0" layoutInCell="1" allowOverlap="1" wp14:anchorId="1D6374CB" wp14:editId="608CEABC">
            <wp:simplePos x="0" y="0"/>
            <wp:positionH relativeFrom="margin">
              <wp:align>center</wp:align>
            </wp:positionH>
            <wp:positionV relativeFrom="paragraph">
              <wp:posOffset>966830</wp:posOffset>
            </wp:positionV>
            <wp:extent cx="2753993" cy="2920277"/>
            <wp:effectExtent l="0" t="0" r="8890" b="0"/>
            <wp:wrapTopAndBottom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993" cy="2920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48E6" w:rsidRPr="00331FDB">
        <w:rPr>
          <w:rFonts w:eastAsia="Times New Roman" w:cs="Times New Roman"/>
          <w:sz w:val="28"/>
          <w:szCs w:val="28"/>
        </w:rPr>
        <w:t>Около каждой вершины нарисованного восьмиугольника нужно написать цифру 1, 2, 3 или 4 так, чтобы на концах каждого отрезка, соединяющих вершины восьмиугольника, были написаны различные цифры. Сколько раз нужно использовать цифру 4?</w:t>
      </w:r>
    </w:p>
    <w:p w14:paraId="1305B592" w14:textId="0B24CAD6" w:rsidR="001848E6" w:rsidRPr="00331FDB" w:rsidRDefault="001848E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1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5D135DE8" w14:textId="3499CB9B" w:rsidR="001848E6" w:rsidRPr="00331FDB" w:rsidRDefault="001848E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2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4B066C24" w14:textId="6389B2B6" w:rsidR="001848E6" w:rsidRPr="00331FDB" w:rsidRDefault="001848E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3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506F7945" w14:textId="0782431C" w:rsidR="001848E6" w:rsidRPr="00331FDB" w:rsidRDefault="001848E6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b/>
          <w:bCs/>
          <w:sz w:val="28"/>
          <w:szCs w:val="28"/>
        </w:rPr>
        <w:t>4</w:t>
      </w:r>
      <w:r w:rsidR="00331FDB" w:rsidRPr="00331FDB">
        <w:rPr>
          <w:rFonts w:eastAsia="Times New Roman" w:cs="Times New Roman"/>
          <w:b/>
          <w:bCs/>
          <w:sz w:val="28"/>
          <w:szCs w:val="28"/>
        </w:rPr>
        <w:t xml:space="preserve"> (</w:t>
      </w:r>
      <w:r w:rsidR="00331FDB">
        <w:rPr>
          <w:rFonts w:eastAsia="Times New Roman" w:cs="Times New Roman"/>
          <w:b/>
          <w:bCs/>
          <w:sz w:val="28"/>
          <w:szCs w:val="28"/>
        </w:rPr>
        <w:t>10</w:t>
      </w:r>
      <w:r w:rsidR="00331FDB" w:rsidRPr="00331FDB">
        <w:rPr>
          <w:rFonts w:eastAsia="Times New Roman" w:cs="Times New Roman"/>
          <w:b/>
          <w:bCs/>
          <w:sz w:val="28"/>
          <w:szCs w:val="28"/>
        </w:rPr>
        <w:t>0%)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A73D1E">
        <w:rPr>
          <w:rFonts w:eastAsia="Times New Roman" w:cs="Times New Roman"/>
          <w:b/>
          <w:bCs/>
          <w:sz w:val="28"/>
          <w:szCs w:val="28"/>
          <w:lang w:val="en-US"/>
        </w:rPr>
        <w:t>8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баллов</w:t>
      </w:r>
    </w:p>
    <w:p w14:paraId="4700D438" w14:textId="76519B4C" w:rsidR="00292F01" w:rsidRPr="00331FDB" w:rsidRDefault="00292F01" w:rsidP="00331FDB">
      <w:pPr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Лис всегда говорит правду во вторник, пятницу, субботу и воскресенье, по остальным дням только лжёт. Лисёнок говорит правду в понедельник, вторник, среду и субботу и лжёт в остальные дни. Однажды Лис сказал: «Сегодня наступил понедельник», а Лисёнок ответил: «Да, я с тобой согласен». В какой день случился этот диалог?</w:t>
      </w:r>
    </w:p>
    <w:p w14:paraId="05DA5106" w14:textId="325B98C4" w:rsidR="00292F01" w:rsidRPr="00331FDB" w:rsidRDefault="00292F01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Понедельник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2362FD24" w14:textId="673BE2DC" w:rsidR="00292F01" w:rsidRPr="00331FDB" w:rsidRDefault="00292F01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b/>
          <w:bCs/>
          <w:sz w:val="28"/>
          <w:szCs w:val="28"/>
        </w:rPr>
        <w:t>Четверг</w:t>
      </w:r>
      <w:r w:rsidR="00331FDB" w:rsidRPr="00331FDB">
        <w:rPr>
          <w:rFonts w:eastAsia="Times New Roman" w:cs="Times New Roman"/>
          <w:b/>
          <w:bCs/>
          <w:sz w:val="28"/>
          <w:szCs w:val="28"/>
        </w:rPr>
        <w:t xml:space="preserve"> (100%)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12 баллов</w:t>
      </w:r>
    </w:p>
    <w:p w14:paraId="27961D21" w14:textId="4AB935D0" w:rsidR="00292F01" w:rsidRPr="00331FDB" w:rsidRDefault="00292F01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Суббота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53042A84" w14:textId="3E523F35" w:rsidR="00292F01" w:rsidRPr="00331FDB" w:rsidRDefault="00292F01" w:rsidP="00331FDB">
      <w:pPr>
        <w:numPr>
          <w:ilvl w:val="1"/>
          <w:numId w:val="2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lastRenderedPageBreak/>
        <w:t>Среда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670D1594" w14:textId="68FCB87F" w:rsidR="001B345D" w:rsidRPr="00331FDB" w:rsidRDefault="001B345D" w:rsidP="00331FDB">
      <w:pPr>
        <w:pStyle w:val="a3"/>
        <w:spacing w:after="0" w:line="276" w:lineRule="auto"/>
        <w:ind w:left="1440"/>
        <w:rPr>
          <w:rFonts w:eastAsia="Times New Roman" w:cs="Times New Roman"/>
          <w:sz w:val="28"/>
          <w:szCs w:val="28"/>
        </w:rPr>
      </w:pPr>
    </w:p>
    <w:p w14:paraId="13B0E48F" w14:textId="77777777" w:rsidR="005A1BA4" w:rsidRPr="00331FDB" w:rsidRDefault="00872D0C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 xml:space="preserve">Дано слово «БЛОКНОТ». В нём </w:t>
      </w:r>
      <w:r w:rsidR="00F93BBB" w:rsidRPr="00331FDB">
        <w:rPr>
          <w:rFonts w:eastAsia="Times New Roman" w:cs="Times New Roman"/>
          <w:sz w:val="28"/>
          <w:szCs w:val="28"/>
        </w:rPr>
        <w:t>каждая буква зашифрована цифрой</w:t>
      </w:r>
      <w:r w:rsidR="008E0E5B" w:rsidRPr="00331FDB">
        <w:rPr>
          <w:rFonts w:eastAsia="Times New Roman" w:cs="Times New Roman"/>
          <w:sz w:val="28"/>
          <w:szCs w:val="28"/>
        </w:rPr>
        <w:t xml:space="preserve">, одинаковые буквы одинаковыми цифрами, разные – разными. </w:t>
      </w:r>
      <w:r w:rsidR="00EB3327" w:rsidRPr="00331FDB">
        <w:rPr>
          <w:rFonts w:eastAsia="Times New Roman" w:cs="Times New Roman"/>
          <w:sz w:val="28"/>
          <w:szCs w:val="28"/>
        </w:rPr>
        <w:t>Ш</w:t>
      </w:r>
      <w:r w:rsidR="0021707D" w:rsidRPr="00331FDB">
        <w:rPr>
          <w:rFonts w:eastAsia="Times New Roman" w:cs="Times New Roman"/>
          <w:sz w:val="28"/>
          <w:szCs w:val="28"/>
        </w:rPr>
        <w:t xml:space="preserve">ифр </w:t>
      </w:r>
      <w:r w:rsidR="002A2CD3" w:rsidRPr="00331FDB">
        <w:rPr>
          <w:rFonts w:eastAsia="Times New Roman" w:cs="Times New Roman"/>
          <w:sz w:val="28"/>
          <w:szCs w:val="28"/>
        </w:rPr>
        <w:t xml:space="preserve">выглядит так: </w:t>
      </w:r>
      <w:r w:rsidR="001F6AF9" w:rsidRPr="00331FDB">
        <w:rPr>
          <w:rFonts w:eastAsia="Times New Roman" w:cs="Times New Roman"/>
          <w:sz w:val="28"/>
          <w:szCs w:val="28"/>
        </w:rPr>
        <w:t>Б</w:t>
      </w:r>
      <w:r w:rsidR="007E667B" w:rsidRPr="00331FDB">
        <w:rPr>
          <w:rFonts w:eastAsia="Times New Roman" w:cs="Times New Roman"/>
          <w:sz w:val="28"/>
          <w:szCs w:val="28"/>
        </w:rPr>
        <w:t>-6, Л-5, О-4,</w:t>
      </w:r>
      <w:r w:rsidR="004E2DB8" w:rsidRPr="00331FDB">
        <w:rPr>
          <w:rFonts w:eastAsia="Times New Roman" w:cs="Times New Roman"/>
          <w:sz w:val="28"/>
          <w:szCs w:val="28"/>
        </w:rPr>
        <w:t xml:space="preserve"> </w:t>
      </w:r>
      <w:r w:rsidR="00EB3327" w:rsidRPr="00331FDB">
        <w:rPr>
          <w:rFonts w:eastAsia="Times New Roman" w:cs="Times New Roman"/>
          <w:sz w:val="28"/>
          <w:szCs w:val="28"/>
        </w:rPr>
        <w:t>К-</w:t>
      </w:r>
      <w:r w:rsidR="004E2DB8" w:rsidRPr="00331FDB">
        <w:rPr>
          <w:rFonts w:eastAsia="Times New Roman" w:cs="Times New Roman"/>
          <w:sz w:val="28"/>
          <w:szCs w:val="28"/>
        </w:rPr>
        <w:t xml:space="preserve">3, Н-2, О-4, Т-1. Какие слова зашифрованы </w:t>
      </w:r>
      <w:r w:rsidR="006C5073" w:rsidRPr="00331FDB">
        <w:rPr>
          <w:rFonts w:eastAsia="Times New Roman" w:cs="Times New Roman"/>
          <w:sz w:val="28"/>
          <w:szCs w:val="28"/>
        </w:rPr>
        <w:t xml:space="preserve">звёздочками в </w:t>
      </w:r>
      <w:r w:rsidR="00F31A9B" w:rsidRPr="00331FDB">
        <w:rPr>
          <w:rFonts w:eastAsia="Times New Roman" w:cs="Times New Roman"/>
          <w:sz w:val="28"/>
          <w:szCs w:val="28"/>
        </w:rPr>
        <w:t xml:space="preserve">примере? </w:t>
      </w:r>
    </w:p>
    <w:p w14:paraId="324F8062" w14:textId="26D943C0" w:rsidR="005A1BA4" w:rsidRPr="00331FDB" w:rsidRDefault="005A1BA4" w:rsidP="00331FDB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**</w:t>
      </w:r>
      <w:r w:rsidR="008C2736" w:rsidRPr="00331FDB">
        <w:rPr>
          <w:rFonts w:eastAsia="Times New Roman" w:cs="Times New Roman"/>
          <w:sz w:val="28"/>
          <w:szCs w:val="28"/>
        </w:rPr>
        <w:t>*</w:t>
      </w:r>
      <w:r w:rsidRPr="00331FDB">
        <w:rPr>
          <w:rFonts w:eastAsia="Times New Roman" w:cs="Times New Roman"/>
          <w:sz w:val="28"/>
          <w:szCs w:val="28"/>
        </w:rPr>
        <w:t>* + **</w:t>
      </w:r>
      <w:r w:rsidR="008C2736" w:rsidRPr="00331FDB">
        <w:rPr>
          <w:rFonts w:eastAsia="Times New Roman" w:cs="Times New Roman"/>
          <w:sz w:val="28"/>
          <w:szCs w:val="28"/>
        </w:rPr>
        <w:t>*</w:t>
      </w:r>
      <w:r w:rsidRPr="00331FDB">
        <w:rPr>
          <w:rFonts w:eastAsia="Times New Roman" w:cs="Times New Roman"/>
          <w:sz w:val="28"/>
          <w:szCs w:val="28"/>
        </w:rPr>
        <w:t>* + **</w:t>
      </w:r>
      <w:r w:rsidR="008C2736" w:rsidRPr="00331FDB">
        <w:rPr>
          <w:rFonts w:eastAsia="Times New Roman" w:cs="Times New Roman"/>
          <w:sz w:val="28"/>
          <w:szCs w:val="28"/>
        </w:rPr>
        <w:t>*</w:t>
      </w:r>
      <w:r w:rsidRPr="00331FDB">
        <w:rPr>
          <w:rFonts w:eastAsia="Times New Roman" w:cs="Times New Roman"/>
          <w:sz w:val="28"/>
          <w:szCs w:val="28"/>
        </w:rPr>
        <w:t>*</w:t>
      </w:r>
      <w:r w:rsidR="008C2736" w:rsidRPr="00331FDB">
        <w:rPr>
          <w:rFonts w:eastAsia="Times New Roman" w:cs="Times New Roman"/>
          <w:sz w:val="28"/>
          <w:szCs w:val="28"/>
        </w:rPr>
        <w:t xml:space="preserve"> = 17318</w:t>
      </w:r>
    </w:p>
    <w:p w14:paraId="6448C659" w14:textId="77777777" w:rsidR="008C2736" w:rsidRPr="00331FDB" w:rsidRDefault="00F31A9B" w:rsidP="00331FDB">
      <w:pPr>
        <w:pStyle w:val="a3"/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 xml:space="preserve">В ответе запишите </w:t>
      </w:r>
      <w:r w:rsidR="004C2C9F" w:rsidRPr="00331FDB">
        <w:rPr>
          <w:rFonts w:eastAsia="Times New Roman" w:cs="Times New Roman"/>
          <w:sz w:val="28"/>
          <w:szCs w:val="28"/>
        </w:rPr>
        <w:t xml:space="preserve">три слова </w:t>
      </w:r>
      <w:r w:rsidR="00DF6E17" w:rsidRPr="00331FDB">
        <w:rPr>
          <w:rFonts w:eastAsia="Times New Roman" w:cs="Times New Roman"/>
          <w:sz w:val="28"/>
          <w:szCs w:val="28"/>
        </w:rPr>
        <w:t>прописными (большими) буквами через пробел без знаков препинания в любом порядке</w:t>
      </w:r>
      <w:r w:rsidR="008C2736" w:rsidRPr="00331FDB">
        <w:rPr>
          <w:rFonts w:eastAsia="Times New Roman" w:cs="Times New Roman"/>
          <w:sz w:val="28"/>
          <w:szCs w:val="28"/>
        </w:rPr>
        <w:t>.</w:t>
      </w:r>
    </w:p>
    <w:p w14:paraId="37F6CD3B" w14:textId="4EBB027A" w:rsidR="00341002" w:rsidRPr="00331FDB" w:rsidRDefault="008C2736" w:rsidP="00331FDB">
      <w:pPr>
        <w:pStyle w:val="a3"/>
        <w:spacing w:after="0" w:line="276" w:lineRule="auto"/>
        <w:rPr>
          <w:rFonts w:cs="Times New Roman"/>
          <w:b/>
          <w:bCs/>
          <w:noProof/>
          <w:sz w:val="28"/>
          <w:szCs w:val="28"/>
        </w:rPr>
      </w:pPr>
      <w:r w:rsidRPr="00331FDB">
        <w:rPr>
          <w:rFonts w:eastAsia="Times New Roman" w:cs="Times New Roman"/>
          <w:b/>
          <w:bCs/>
          <w:sz w:val="28"/>
          <w:szCs w:val="28"/>
        </w:rPr>
        <w:t>Ответ: БЛОК БОЛТ ОКНО</w:t>
      </w:r>
      <w:r w:rsidR="00A73D1E" w:rsidRPr="00A73D1E">
        <w:rPr>
          <w:rFonts w:eastAsia="Times New Roman" w:cs="Times New Roman"/>
          <w:b/>
          <w:bCs/>
          <w:sz w:val="28"/>
          <w:szCs w:val="28"/>
        </w:rPr>
        <w:t>;</w:t>
      </w:r>
      <w:r w:rsidR="00AF261A" w:rsidRPr="00331FDB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FD20D6" w:rsidRPr="00331FDB">
        <w:rPr>
          <w:rFonts w:eastAsia="Times New Roman" w:cs="Times New Roman"/>
          <w:b/>
          <w:bCs/>
          <w:sz w:val="28"/>
          <w:szCs w:val="28"/>
        </w:rPr>
        <w:t xml:space="preserve">БЛОК </w:t>
      </w:r>
      <w:r w:rsidR="00810C5E" w:rsidRPr="00331FDB">
        <w:rPr>
          <w:rFonts w:eastAsia="Times New Roman" w:cs="Times New Roman"/>
          <w:b/>
          <w:bCs/>
          <w:sz w:val="28"/>
          <w:szCs w:val="28"/>
        </w:rPr>
        <w:t xml:space="preserve">ОКНО </w:t>
      </w:r>
      <w:r w:rsidR="00FD20D6" w:rsidRPr="00331FDB">
        <w:rPr>
          <w:rFonts w:eastAsia="Times New Roman" w:cs="Times New Roman"/>
          <w:b/>
          <w:bCs/>
          <w:sz w:val="28"/>
          <w:szCs w:val="28"/>
        </w:rPr>
        <w:t>БОЛТ</w:t>
      </w:r>
      <w:r w:rsidR="00A73D1E" w:rsidRPr="00A73D1E">
        <w:rPr>
          <w:rFonts w:eastAsia="Times New Roman" w:cs="Times New Roman"/>
          <w:b/>
          <w:bCs/>
          <w:sz w:val="28"/>
          <w:szCs w:val="28"/>
        </w:rPr>
        <w:t>;</w:t>
      </w:r>
      <w:r w:rsidR="00810C5E" w:rsidRPr="00331FDB">
        <w:rPr>
          <w:rFonts w:eastAsia="Times New Roman" w:cs="Times New Roman"/>
          <w:b/>
          <w:bCs/>
          <w:sz w:val="28"/>
          <w:szCs w:val="28"/>
        </w:rPr>
        <w:t xml:space="preserve"> ОКНО БЛОК БОЛТ</w:t>
      </w:r>
      <w:r w:rsidR="00A73D1E" w:rsidRPr="00A73D1E">
        <w:rPr>
          <w:rFonts w:eastAsia="Times New Roman" w:cs="Times New Roman"/>
          <w:b/>
          <w:bCs/>
          <w:sz w:val="28"/>
          <w:szCs w:val="28"/>
        </w:rPr>
        <w:t>;</w:t>
      </w:r>
      <w:r w:rsidR="00810C5E" w:rsidRPr="00331FDB">
        <w:rPr>
          <w:rFonts w:eastAsia="Times New Roman" w:cs="Times New Roman"/>
          <w:b/>
          <w:bCs/>
          <w:sz w:val="28"/>
          <w:szCs w:val="28"/>
        </w:rPr>
        <w:t xml:space="preserve"> ОКНО БОЛТ </w:t>
      </w:r>
      <w:r w:rsidR="002D189F" w:rsidRPr="00331FDB">
        <w:rPr>
          <w:rFonts w:eastAsia="Times New Roman" w:cs="Times New Roman"/>
          <w:b/>
          <w:bCs/>
          <w:sz w:val="28"/>
          <w:szCs w:val="28"/>
        </w:rPr>
        <w:t>БЛОК</w:t>
      </w:r>
      <w:r w:rsidR="00A73D1E" w:rsidRPr="00A73D1E">
        <w:rPr>
          <w:rFonts w:eastAsia="Times New Roman" w:cs="Times New Roman"/>
          <w:b/>
          <w:bCs/>
          <w:sz w:val="28"/>
          <w:szCs w:val="28"/>
        </w:rPr>
        <w:t>;</w:t>
      </w:r>
      <w:r w:rsidR="00C23A37" w:rsidRPr="00331FDB">
        <w:rPr>
          <w:rFonts w:eastAsia="Times New Roman" w:cs="Times New Roman"/>
          <w:b/>
          <w:bCs/>
          <w:sz w:val="28"/>
          <w:szCs w:val="28"/>
        </w:rPr>
        <w:t xml:space="preserve"> БОЛТ ОКНО </w:t>
      </w:r>
      <w:r w:rsidR="00042BAB" w:rsidRPr="00331FDB">
        <w:rPr>
          <w:rFonts w:eastAsia="Times New Roman" w:cs="Times New Roman"/>
          <w:b/>
          <w:bCs/>
          <w:sz w:val="28"/>
          <w:szCs w:val="28"/>
        </w:rPr>
        <w:t>БЛОК</w:t>
      </w:r>
      <w:r w:rsidR="00A73D1E" w:rsidRPr="00A73D1E">
        <w:rPr>
          <w:rFonts w:eastAsia="Times New Roman" w:cs="Times New Roman"/>
          <w:b/>
          <w:bCs/>
          <w:sz w:val="28"/>
          <w:szCs w:val="28"/>
        </w:rPr>
        <w:t>;</w:t>
      </w:r>
      <w:r w:rsidR="00042BAB" w:rsidRPr="00331FDB">
        <w:rPr>
          <w:rFonts w:eastAsia="Times New Roman" w:cs="Times New Roman"/>
          <w:b/>
          <w:bCs/>
          <w:sz w:val="28"/>
          <w:szCs w:val="28"/>
        </w:rPr>
        <w:t xml:space="preserve"> БОЛТ БЛОК ОКНО</w:t>
      </w:r>
      <w:r w:rsidR="0062495E">
        <w:rPr>
          <w:rFonts w:eastAsia="Times New Roman" w:cs="Times New Roman"/>
          <w:b/>
          <w:bCs/>
          <w:sz w:val="28"/>
          <w:szCs w:val="28"/>
        </w:rPr>
        <w:t xml:space="preserve">. Короткий ответ. </w:t>
      </w:r>
      <w:r w:rsidR="00A73D1E">
        <w:rPr>
          <w:rFonts w:eastAsia="Times New Roman" w:cs="Times New Roman"/>
          <w:b/>
          <w:bCs/>
          <w:sz w:val="28"/>
          <w:szCs w:val="28"/>
        </w:rPr>
        <w:t>8 баллов</w:t>
      </w:r>
    </w:p>
    <w:p w14:paraId="036B6DEF" w14:textId="38F38D08" w:rsidR="001617F5" w:rsidRPr="00331FDB" w:rsidRDefault="00531252" w:rsidP="00331FDB">
      <w:pPr>
        <w:pStyle w:val="a3"/>
        <w:numPr>
          <w:ilvl w:val="0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 xml:space="preserve">Для нумерации страниц книги понадобилось </w:t>
      </w:r>
      <w:r w:rsidR="006B63D9" w:rsidRPr="00331FDB">
        <w:rPr>
          <w:rFonts w:eastAsia="Times New Roman" w:cs="Times New Roman"/>
          <w:sz w:val="28"/>
          <w:szCs w:val="28"/>
        </w:rPr>
        <w:t>2</w:t>
      </w:r>
      <w:r w:rsidR="00766C0F" w:rsidRPr="00331FDB">
        <w:rPr>
          <w:rFonts w:eastAsia="Times New Roman" w:cs="Times New Roman"/>
          <w:sz w:val="28"/>
          <w:szCs w:val="28"/>
        </w:rPr>
        <w:t>89</w:t>
      </w:r>
      <w:r w:rsidR="006B63D9" w:rsidRPr="00331FDB">
        <w:rPr>
          <w:rFonts w:eastAsia="Times New Roman" w:cs="Times New Roman"/>
          <w:sz w:val="28"/>
          <w:szCs w:val="28"/>
        </w:rPr>
        <w:t>3</w:t>
      </w:r>
      <w:r w:rsidRPr="00331FDB">
        <w:rPr>
          <w:rFonts w:eastAsia="Times New Roman" w:cs="Times New Roman"/>
          <w:sz w:val="28"/>
          <w:szCs w:val="28"/>
        </w:rPr>
        <w:t xml:space="preserve"> цифры. Сколько в книге страниц? </w:t>
      </w:r>
    </w:p>
    <w:p w14:paraId="26345C0B" w14:textId="0B2C3C6B" w:rsidR="009E4293" w:rsidRPr="00331FDB" w:rsidRDefault="009E4293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1024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11642C5F" w14:textId="3B169C94" w:rsidR="009E4293" w:rsidRPr="00331FDB" w:rsidRDefault="009E4293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10</w:t>
      </w:r>
      <w:r w:rsidR="00BB4931" w:rsidRPr="00331FDB">
        <w:rPr>
          <w:rFonts w:eastAsia="Times New Roman" w:cs="Times New Roman"/>
          <w:sz w:val="28"/>
          <w:szCs w:val="28"/>
        </w:rPr>
        <w:t>02</w:t>
      </w:r>
      <w:r w:rsidR="00331FDB">
        <w:rPr>
          <w:rFonts w:eastAsia="Times New Roman" w:cs="Times New Roman"/>
          <w:sz w:val="28"/>
          <w:szCs w:val="28"/>
        </w:rPr>
        <w:t xml:space="preserve"> (0%)</w:t>
      </w:r>
    </w:p>
    <w:p w14:paraId="3D738B68" w14:textId="562C76B3" w:rsidR="009E4293" w:rsidRPr="00331FDB" w:rsidRDefault="009E4293" w:rsidP="00331FDB">
      <w:pPr>
        <w:pStyle w:val="a3"/>
        <w:numPr>
          <w:ilvl w:val="1"/>
          <w:numId w:val="2"/>
        </w:numPr>
        <w:spacing w:after="0" w:line="276" w:lineRule="auto"/>
        <w:rPr>
          <w:rFonts w:eastAsia="Times New Roman" w:cs="Times New Roman"/>
          <w:b/>
          <w:bCs/>
          <w:sz w:val="28"/>
          <w:szCs w:val="28"/>
        </w:rPr>
      </w:pPr>
      <w:r w:rsidRPr="00331FDB">
        <w:rPr>
          <w:rFonts w:eastAsia="Times New Roman" w:cs="Times New Roman"/>
          <w:b/>
          <w:bCs/>
          <w:sz w:val="28"/>
          <w:szCs w:val="28"/>
        </w:rPr>
        <w:t>1000</w:t>
      </w:r>
      <w:r w:rsidR="00331FDB" w:rsidRPr="00331FDB">
        <w:rPr>
          <w:rFonts w:eastAsia="Times New Roman" w:cs="Times New Roman"/>
          <w:b/>
          <w:bCs/>
          <w:sz w:val="28"/>
          <w:szCs w:val="28"/>
        </w:rPr>
        <w:t xml:space="preserve"> (100%)</w:t>
      </w:r>
      <w:r w:rsidR="00A73D1E">
        <w:rPr>
          <w:rFonts w:eastAsia="Times New Roman" w:cs="Times New Roman"/>
          <w:b/>
          <w:bCs/>
          <w:sz w:val="28"/>
          <w:szCs w:val="28"/>
        </w:rPr>
        <w:t xml:space="preserve"> 10 баллов</w:t>
      </w:r>
    </w:p>
    <w:p w14:paraId="44ED4064" w14:textId="329E076E" w:rsidR="770B2CC1" w:rsidRPr="00331FDB" w:rsidRDefault="005A6444" w:rsidP="00331FDB">
      <w:pPr>
        <w:pStyle w:val="a3"/>
        <w:numPr>
          <w:ilvl w:val="1"/>
          <w:numId w:val="2"/>
        </w:numPr>
        <w:spacing w:after="0" w:line="276" w:lineRule="auto"/>
        <w:rPr>
          <w:rFonts w:cs="Times New Roman"/>
          <w:sz w:val="28"/>
          <w:szCs w:val="28"/>
        </w:rPr>
      </w:pPr>
      <w:r w:rsidRPr="00331FDB">
        <w:rPr>
          <w:rFonts w:eastAsia="Times New Roman" w:cs="Times New Roman"/>
          <w:sz w:val="28"/>
          <w:szCs w:val="28"/>
        </w:rPr>
        <w:t>999</w:t>
      </w:r>
      <w:r w:rsidR="00331FDB" w:rsidRPr="00331FDB">
        <w:rPr>
          <w:rFonts w:eastAsia="Times New Roman" w:cs="Times New Roman"/>
          <w:sz w:val="28"/>
          <w:szCs w:val="28"/>
        </w:rPr>
        <w:t xml:space="preserve"> (0%)</w:t>
      </w:r>
    </w:p>
    <w:sectPr w:rsidR="770B2CC1" w:rsidRPr="00331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878EA"/>
    <w:multiLevelType w:val="hybridMultilevel"/>
    <w:tmpl w:val="4D1A3DC8"/>
    <w:lvl w:ilvl="0" w:tplc="8EF864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272E"/>
    <w:multiLevelType w:val="hybridMultilevel"/>
    <w:tmpl w:val="5C886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F0515"/>
    <w:multiLevelType w:val="hybridMultilevel"/>
    <w:tmpl w:val="58D40F72"/>
    <w:lvl w:ilvl="0" w:tplc="5E44CA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2816"/>
    <w:multiLevelType w:val="hybridMultilevel"/>
    <w:tmpl w:val="0680BEB0"/>
    <w:lvl w:ilvl="0" w:tplc="A0B268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3C0130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02410"/>
    <w:multiLevelType w:val="hybridMultilevel"/>
    <w:tmpl w:val="5C34B648"/>
    <w:lvl w:ilvl="0" w:tplc="9E5CD26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8CF"/>
    <w:rsid w:val="0000206B"/>
    <w:rsid w:val="0000384B"/>
    <w:rsid w:val="00004213"/>
    <w:rsid w:val="0000618F"/>
    <w:rsid w:val="00011AAF"/>
    <w:rsid w:val="0001761E"/>
    <w:rsid w:val="00017D96"/>
    <w:rsid w:val="00021E34"/>
    <w:rsid w:val="00023538"/>
    <w:rsid w:val="00024365"/>
    <w:rsid w:val="0003016D"/>
    <w:rsid w:val="000319FC"/>
    <w:rsid w:val="00031F92"/>
    <w:rsid w:val="00035E8A"/>
    <w:rsid w:val="00036352"/>
    <w:rsid w:val="00036C06"/>
    <w:rsid w:val="00042BAB"/>
    <w:rsid w:val="00044D56"/>
    <w:rsid w:val="000469EC"/>
    <w:rsid w:val="00050AED"/>
    <w:rsid w:val="00050F22"/>
    <w:rsid w:val="0006111E"/>
    <w:rsid w:val="00065E84"/>
    <w:rsid w:val="00073946"/>
    <w:rsid w:val="00080C15"/>
    <w:rsid w:val="000836C9"/>
    <w:rsid w:val="0009099A"/>
    <w:rsid w:val="00090F37"/>
    <w:rsid w:val="000910D0"/>
    <w:rsid w:val="00096E74"/>
    <w:rsid w:val="000A1D54"/>
    <w:rsid w:val="000A2F9D"/>
    <w:rsid w:val="000A3388"/>
    <w:rsid w:val="000A51B0"/>
    <w:rsid w:val="000B58B6"/>
    <w:rsid w:val="000C0D1F"/>
    <w:rsid w:val="000C2E4B"/>
    <w:rsid w:val="000C71BE"/>
    <w:rsid w:val="000D7F56"/>
    <w:rsid w:val="000E2098"/>
    <w:rsid w:val="000E2FB9"/>
    <w:rsid w:val="000F1241"/>
    <w:rsid w:val="000F2971"/>
    <w:rsid w:val="000F385F"/>
    <w:rsid w:val="000F4EDB"/>
    <w:rsid w:val="00103EF0"/>
    <w:rsid w:val="001059BF"/>
    <w:rsid w:val="00111300"/>
    <w:rsid w:val="00114560"/>
    <w:rsid w:val="0012211E"/>
    <w:rsid w:val="00124233"/>
    <w:rsid w:val="001278CC"/>
    <w:rsid w:val="00133511"/>
    <w:rsid w:val="00134227"/>
    <w:rsid w:val="00145E9D"/>
    <w:rsid w:val="00146388"/>
    <w:rsid w:val="0014D224"/>
    <w:rsid w:val="00154B8E"/>
    <w:rsid w:val="00155364"/>
    <w:rsid w:val="001617F5"/>
    <w:rsid w:val="00163153"/>
    <w:rsid w:val="00165CAA"/>
    <w:rsid w:val="00166132"/>
    <w:rsid w:val="001706B0"/>
    <w:rsid w:val="00173CDF"/>
    <w:rsid w:val="001763EB"/>
    <w:rsid w:val="001818CD"/>
    <w:rsid w:val="0018215B"/>
    <w:rsid w:val="001848E6"/>
    <w:rsid w:val="00186CDB"/>
    <w:rsid w:val="00186DAD"/>
    <w:rsid w:val="00186F0E"/>
    <w:rsid w:val="00195367"/>
    <w:rsid w:val="001967B9"/>
    <w:rsid w:val="00197440"/>
    <w:rsid w:val="00197F25"/>
    <w:rsid w:val="001A0650"/>
    <w:rsid w:val="001A1EA2"/>
    <w:rsid w:val="001A6F09"/>
    <w:rsid w:val="001B345D"/>
    <w:rsid w:val="001C2E22"/>
    <w:rsid w:val="001C7FAE"/>
    <w:rsid w:val="001D0134"/>
    <w:rsid w:val="001D10D6"/>
    <w:rsid w:val="001D5481"/>
    <w:rsid w:val="001E0EF5"/>
    <w:rsid w:val="001E26BB"/>
    <w:rsid w:val="001F6AF9"/>
    <w:rsid w:val="0020058C"/>
    <w:rsid w:val="0020214D"/>
    <w:rsid w:val="0021707D"/>
    <w:rsid w:val="00217202"/>
    <w:rsid w:val="00220FF2"/>
    <w:rsid w:val="00221FA3"/>
    <w:rsid w:val="002243FA"/>
    <w:rsid w:val="00232A10"/>
    <w:rsid w:val="002360EC"/>
    <w:rsid w:val="0024006B"/>
    <w:rsid w:val="00242A6B"/>
    <w:rsid w:val="00253C3D"/>
    <w:rsid w:val="00257452"/>
    <w:rsid w:val="00261BCE"/>
    <w:rsid w:val="002672D4"/>
    <w:rsid w:val="0027314A"/>
    <w:rsid w:val="002774F7"/>
    <w:rsid w:val="002867B8"/>
    <w:rsid w:val="00287103"/>
    <w:rsid w:val="0029276D"/>
    <w:rsid w:val="00292F01"/>
    <w:rsid w:val="00294EEF"/>
    <w:rsid w:val="002954B2"/>
    <w:rsid w:val="002972FA"/>
    <w:rsid w:val="002A2CD3"/>
    <w:rsid w:val="002B2FCE"/>
    <w:rsid w:val="002B3334"/>
    <w:rsid w:val="002B6567"/>
    <w:rsid w:val="002C02B7"/>
    <w:rsid w:val="002C4AF9"/>
    <w:rsid w:val="002C54AE"/>
    <w:rsid w:val="002D189F"/>
    <w:rsid w:val="002D59D7"/>
    <w:rsid w:val="002E7A39"/>
    <w:rsid w:val="002F0C3B"/>
    <w:rsid w:val="002F6E6B"/>
    <w:rsid w:val="0030200B"/>
    <w:rsid w:val="00303939"/>
    <w:rsid w:val="00304588"/>
    <w:rsid w:val="0030673B"/>
    <w:rsid w:val="00314162"/>
    <w:rsid w:val="003222E0"/>
    <w:rsid w:val="00322DA1"/>
    <w:rsid w:val="00323396"/>
    <w:rsid w:val="00324497"/>
    <w:rsid w:val="00331FDB"/>
    <w:rsid w:val="00332581"/>
    <w:rsid w:val="00333A19"/>
    <w:rsid w:val="00341002"/>
    <w:rsid w:val="00351895"/>
    <w:rsid w:val="003522E3"/>
    <w:rsid w:val="00352A48"/>
    <w:rsid w:val="00354AD3"/>
    <w:rsid w:val="0036132A"/>
    <w:rsid w:val="00363D71"/>
    <w:rsid w:val="00386DC2"/>
    <w:rsid w:val="00391632"/>
    <w:rsid w:val="00391F52"/>
    <w:rsid w:val="003A286C"/>
    <w:rsid w:val="003B0977"/>
    <w:rsid w:val="003B3F6B"/>
    <w:rsid w:val="003C16B1"/>
    <w:rsid w:val="003C1A6E"/>
    <w:rsid w:val="003C3282"/>
    <w:rsid w:val="003D2A07"/>
    <w:rsid w:val="003D521B"/>
    <w:rsid w:val="003E634A"/>
    <w:rsid w:val="003F2179"/>
    <w:rsid w:val="003F60C7"/>
    <w:rsid w:val="003F6F0A"/>
    <w:rsid w:val="00416C12"/>
    <w:rsid w:val="0041787C"/>
    <w:rsid w:val="00423572"/>
    <w:rsid w:val="00424103"/>
    <w:rsid w:val="00432A13"/>
    <w:rsid w:val="00432D78"/>
    <w:rsid w:val="00436418"/>
    <w:rsid w:val="00441D01"/>
    <w:rsid w:val="004470E2"/>
    <w:rsid w:val="00457913"/>
    <w:rsid w:val="004663C4"/>
    <w:rsid w:val="0047026E"/>
    <w:rsid w:val="00480FC5"/>
    <w:rsid w:val="00481099"/>
    <w:rsid w:val="0049491B"/>
    <w:rsid w:val="004A1B18"/>
    <w:rsid w:val="004A2E76"/>
    <w:rsid w:val="004A3A0A"/>
    <w:rsid w:val="004A6493"/>
    <w:rsid w:val="004A7DEC"/>
    <w:rsid w:val="004B2B98"/>
    <w:rsid w:val="004B3F0D"/>
    <w:rsid w:val="004C0FA8"/>
    <w:rsid w:val="004C2C9F"/>
    <w:rsid w:val="004C549F"/>
    <w:rsid w:val="004C7B2A"/>
    <w:rsid w:val="004D03EA"/>
    <w:rsid w:val="004D30A5"/>
    <w:rsid w:val="004E054F"/>
    <w:rsid w:val="004E2DB8"/>
    <w:rsid w:val="004E4DA9"/>
    <w:rsid w:val="004E5EE2"/>
    <w:rsid w:val="004E7C16"/>
    <w:rsid w:val="005152BF"/>
    <w:rsid w:val="00516D80"/>
    <w:rsid w:val="00517250"/>
    <w:rsid w:val="0052084A"/>
    <w:rsid w:val="00531252"/>
    <w:rsid w:val="00532C9C"/>
    <w:rsid w:val="00533C4F"/>
    <w:rsid w:val="00537025"/>
    <w:rsid w:val="005375A0"/>
    <w:rsid w:val="00544239"/>
    <w:rsid w:val="005461D4"/>
    <w:rsid w:val="00563C5C"/>
    <w:rsid w:val="005641F8"/>
    <w:rsid w:val="00570249"/>
    <w:rsid w:val="0057726A"/>
    <w:rsid w:val="005846D9"/>
    <w:rsid w:val="00585C85"/>
    <w:rsid w:val="005906EE"/>
    <w:rsid w:val="00590A7A"/>
    <w:rsid w:val="0059406F"/>
    <w:rsid w:val="005A1BA4"/>
    <w:rsid w:val="005A22A1"/>
    <w:rsid w:val="005A6444"/>
    <w:rsid w:val="005A754D"/>
    <w:rsid w:val="005B0B27"/>
    <w:rsid w:val="005B296F"/>
    <w:rsid w:val="005C72F8"/>
    <w:rsid w:val="005D2914"/>
    <w:rsid w:val="005D60D7"/>
    <w:rsid w:val="005E189A"/>
    <w:rsid w:val="005E7939"/>
    <w:rsid w:val="005F305F"/>
    <w:rsid w:val="005F4183"/>
    <w:rsid w:val="005F75B8"/>
    <w:rsid w:val="00601D94"/>
    <w:rsid w:val="00602E68"/>
    <w:rsid w:val="0060438A"/>
    <w:rsid w:val="00605039"/>
    <w:rsid w:val="006065A8"/>
    <w:rsid w:val="006156F1"/>
    <w:rsid w:val="00615BE3"/>
    <w:rsid w:val="00616CBF"/>
    <w:rsid w:val="00623650"/>
    <w:rsid w:val="0062495E"/>
    <w:rsid w:val="00626B81"/>
    <w:rsid w:val="00632094"/>
    <w:rsid w:val="0063269F"/>
    <w:rsid w:val="00633615"/>
    <w:rsid w:val="00633A04"/>
    <w:rsid w:val="0064260B"/>
    <w:rsid w:val="00652A46"/>
    <w:rsid w:val="006537E8"/>
    <w:rsid w:val="006561B7"/>
    <w:rsid w:val="0066660B"/>
    <w:rsid w:val="00667033"/>
    <w:rsid w:val="0067223E"/>
    <w:rsid w:val="00675354"/>
    <w:rsid w:val="00676FA2"/>
    <w:rsid w:val="00690E80"/>
    <w:rsid w:val="006938CF"/>
    <w:rsid w:val="006941ED"/>
    <w:rsid w:val="006948DF"/>
    <w:rsid w:val="00697A12"/>
    <w:rsid w:val="006A4F6E"/>
    <w:rsid w:val="006A691D"/>
    <w:rsid w:val="006B12EB"/>
    <w:rsid w:val="006B1B17"/>
    <w:rsid w:val="006B2061"/>
    <w:rsid w:val="006B2D3B"/>
    <w:rsid w:val="006B3385"/>
    <w:rsid w:val="006B63D9"/>
    <w:rsid w:val="006B6855"/>
    <w:rsid w:val="006C0323"/>
    <w:rsid w:val="006C086B"/>
    <w:rsid w:val="006C1E86"/>
    <w:rsid w:val="006C5052"/>
    <w:rsid w:val="006C5073"/>
    <w:rsid w:val="006C7286"/>
    <w:rsid w:val="006E238C"/>
    <w:rsid w:val="006E29FD"/>
    <w:rsid w:val="006E5DB2"/>
    <w:rsid w:val="006F1238"/>
    <w:rsid w:val="006F2D32"/>
    <w:rsid w:val="006F5D47"/>
    <w:rsid w:val="007060F1"/>
    <w:rsid w:val="00712019"/>
    <w:rsid w:val="00714E08"/>
    <w:rsid w:val="007230E4"/>
    <w:rsid w:val="00725EF0"/>
    <w:rsid w:val="00730171"/>
    <w:rsid w:val="0073155B"/>
    <w:rsid w:val="00753212"/>
    <w:rsid w:val="00756475"/>
    <w:rsid w:val="007620DC"/>
    <w:rsid w:val="00766C0F"/>
    <w:rsid w:val="00771978"/>
    <w:rsid w:val="00774C17"/>
    <w:rsid w:val="00786402"/>
    <w:rsid w:val="00787FE9"/>
    <w:rsid w:val="00790130"/>
    <w:rsid w:val="007968DA"/>
    <w:rsid w:val="007A3924"/>
    <w:rsid w:val="007A71C5"/>
    <w:rsid w:val="007B4360"/>
    <w:rsid w:val="007B753D"/>
    <w:rsid w:val="007B7CFA"/>
    <w:rsid w:val="007C292C"/>
    <w:rsid w:val="007C392B"/>
    <w:rsid w:val="007C7FE4"/>
    <w:rsid w:val="007D2D13"/>
    <w:rsid w:val="007D4191"/>
    <w:rsid w:val="007D4C36"/>
    <w:rsid w:val="007E1772"/>
    <w:rsid w:val="007E667B"/>
    <w:rsid w:val="007E7CA5"/>
    <w:rsid w:val="007F3E84"/>
    <w:rsid w:val="00810C5E"/>
    <w:rsid w:val="00813B0B"/>
    <w:rsid w:val="0081404A"/>
    <w:rsid w:val="008170CF"/>
    <w:rsid w:val="00820D25"/>
    <w:rsid w:val="0082F1C4"/>
    <w:rsid w:val="008366FC"/>
    <w:rsid w:val="00841922"/>
    <w:rsid w:val="008442E5"/>
    <w:rsid w:val="008445F1"/>
    <w:rsid w:val="00846CEA"/>
    <w:rsid w:val="0084726F"/>
    <w:rsid w:val="0085117F"/>
    <w:rsid w:val="0085165B"/>
    <w:rsid w:val="00856322"/>
    <w:rsid w:val="008616CE"/>
    <w:rsid w:val="008645B4"/>
    <w:rsid w:val="008665B4"/>
    <w:rsid w:val="0086772B"/>
    <w:rsid w:val="00872D0C"/>
    <w:rsid w:val="00874600"/>
    <w:rsid w:val="00874FEF"/>
    <w:rsid w:val="00886306"/>
    <w:rsid w:val="00887586"/>
    <w:rsid w:val="008940A5"/>
    <w:rsid w:val="00895FCF"/>
    <w:rsid w:val="00896D3E"/>
    <w:rsid w:val="008A10CD"/>
    <w:rsid w:val="008A1E89"/>
    <w:rsid w:val="008B00D3"/>
    <w:rsid w:val="008B4283"/>
    <w:rsid w:val="008C16DB"/>
    <w:rsid w:val="008C2736"/>
    <w:rsid w:val="008C3A66"/>
    <w:rsid w:val="008E0E5B"/>
    <w:rsid w:val="008F0751"/>
    <w:rsid w:val="008F1BD9"/>
    <w:rsid w:val="008F34D7"/>
    <w:rsid w:val="009031A3"/>
    <w:rsid w:val="00907F96"/>
    <w:rsid w:val="0091028E"/>
    <w:rsid w:val="00916123"/>
    <w:rsid w:val="00916A15"/>
    <w:rsid w:val="009211B6"/>
    <w:rsid w:val="00922175"/>
    <w:rsid w:val="00922A96"/>
    <w:rsid w:val="00926E29"/>
    <w:rsid w:val="009343F2"/>
    <w:rsid w:val="00937590"/>
    <w:rsid w:val="00946C3B"/>
    <w:rsid w:val="00947820"/>
    <w:rsid w:val="00954695"/>
    <w:rsid w:val="009556F3"/>
    <w:rsid w:val="00957BB5"/>
    <w:rsid w:val="0096EB6F"/>
    <w:rsid w:val="009721A9"/>
    <w:rsid w:val="00972384"/>
    <w:rsid w:val="0097433A"/>
    <w:rsid w:val="00980768"/>
    <w:rsid w:val="009824F2"/>
    <w:rsid w:val="00984989"/>
    <w:rsid w:val="009902EA"/>
    <w:rsid w:val="009934DE"/>
    <w:rsid w:val="009A1851"/>
    <w:rsid w:val="009A33A6"/>
    <w:rsid w:val="009A3D3E"/>
    <w:rsid w:val="009A549F"/>
    <w:rsid w:val="009B0E64"/>
    <w:rsid w:val="009B6CAC"/>
    <w:rsid w:val="009C6AED"/>
    <w:rsid w:val="009D120D"/>
    <w:rsid w:val="009D4A5D"/>
    <w:rsid w:val="009D50EE"/>
    <w:rsid w:val="009D5D65"/>
    <w:rsid w:val="009E327F"/>
    <w:rsid w:val="009E3720"/>
    <w:rsid w:val="009E4293"/>
    <w:rsid w:val="009E5373"/>
    <w:rsid w:val="009E575D"/>
    <w:rsid w:val="009E7525"/>
    <w:rsid w:val="009F6128"/>
    <w:rsid w:val="009F7EC8"/>
    <w:rsid w:val="00A05993"/>
    <w:rsid w:val="00A07763"/>
    <w:rsid w:val="00A15223"/>
    <w:rsid w:val="00A16A07"/>
    <w:rsid w:val="00A205DE"/>
    <w:rsid w:val="00A20E49"/>
    <w:rsid w:val="00A249DF"/>
    <w:rsid w:val="00A31882"/>
    <w:rsid w:val="00A44A85"/>
    <w:rsid w:val="00A51E62"/>
    <w:rsid w:val="00A52EDC"/>
    <w:rsid w:val="00A73D1E"/>
    <w:rsid w:val="00A77245"/>
    <w:rsid w:val="00A80501"/>
    <w:rsid w:val="00A80CC8"/>
    <w:rsid w:val="00A8527E"/>
    <w:rsid w:val="00A85DFD"/>
    <w:rsid w:val="00A96F1F"/>
    <w:rsid w:val="00A97495"/>
    <w:rsid w:val="00AB1E2F"/>
    <w:rsid w:val="00AB52CE"/>
    <w:rsid w:val="00AB7962"/>
    <w:rsid w:val="00AD12C3"/>
    <w:rsid w:val="00AD480D"/>
    <w:rsid w:val="00AD4E0B"/>
    <w:rsid w:val="00AE184A"/>
    <w:rsid w:val="00AE327B"/>
    <w:rsid w:val="00AE58B0"/>
    <w:rsid w:val="00AE72BB"/>
    <w:rsid w:val="00AE7300"/>
    <w:rsid w:val="00AE7E66"/>
    <w:rsid w:val="00AF005D"/>
    <w:rsid w:val="00AF261A"/>
    <w:rsid w:val="00AF43A8"/>
    <w:rsid w:val="00AF56A1"/>
    <w:rsid w:val="00AF72EF"/>
    <w:rsid w:val="00B079F9"/>
    <w:rsid w:val="00B15837"/>
    <w:rsid w:val="00B26D55"/>
    <w:rsid w:val="00B27160"/>
    <w:rsid w:val="00B326EB"/>
    <w:rsid w:val="00B42534"/>
    <w:rsid w:val="00B5294E"/>
    <w:rsid w:val="00B53296"/>
    <w:rsid w:val="00B570FD"/>
    <w:rsid w:val="00B85325"/>
    <w:rsid w:val="00B92A88"/>
    <w:rsid w:val="00B9347A"/>
    <w:rsid w:val="00B940BF"/>
    <w:rsid w:val="00B950AE"/>
    <w:rsid w:val="00B9788C"/>
    <w:rsid w:val="00BA219C"/>
    <w:rsid w:val="00BA6B27"/>
    <w:rsid w:val="00BB4931"/>
    <w:rsid w:val="00BF0927"/>
    <w:rsid w:val="00BF34A0"/>
    <w:rsid w:val="00BF6E42"/>
    <w:rsid w:val="00C10124"/>
    <w:rsid w:val="00C14A79"/>
    <w:rsid w:val="00C23A37"/>
    <w:rsid w:val="00C24DB9"/>
    <w:rsid w:val="00C30B86"/>
    <w:rsid w:val="00C37143"/>
    <w:rsid w:val="00C404D1"/>
    <w:rsid w:val="00C454CA"/>
    <w:rsid w:val="00C537CD"/>
    <w:rsid w:val="00C53E35"/>
    <w:rsid w:val="00C54C13"/>
    <w:rsid w:val="00C57DEC"/>
    <w:rsid w:val="00C62FC3"/>
    <w:rsid w:val="00C70ECB"/>
    <w:rsid w:val="00C77EA1"/>
    <w:rsid w:val="00C8110C"/>
    <w:rsid w:val="00C85CE0"/>
    <w:rsid w:val="00C87CFD"/>
    <w:rsid w:val="00CA25E2"/>
    <w:rsid w:val="00CA5804"/>
    <w:rsid w:val="00CA6005"/>
    <w:rsid w:val="00CA7252"/>
    <w:rsid w:val="00CB0C6A"/>
    <w:rsid w:val="00CB2CA2"/>
    <w:rsid w:val="00CB6159"/>
    <w:rsid w:val="00CC0ED8"/>
    <w:rsid w:val="00CC2C26"/>
    <w:rsid w:val="00CC49A2"/>
    <w:rsid w:val="00CD5332"/>
    <w:rsid w:val="00CD61E3"/>
    <w:rsid w:val="00CD6681"/>
    <w:rsid w:val="00CE1B8E"/>
    <w:rsid w:val="00CE634B"/>
    <w:rsid w:val="00CF1181"/>
    <w:rsid w:val="00CF5616"/>
    <w:rsid w:val="00D10D35"/>
    <w:rsid w:val="00D10E4C"/>
    <w:rsid w:val="00D1722B"/>
    <w:rsid w:val="00D17D8B"/>
    <w:rsid w:val="00D26A6A"/>
    <w:rsid w:val="00D271B2"/>
    <w:rsid w:val="00D34780"/>
    <w:rsid w:val="00D35695"/>
    <w:rsid w:val="00D42BAF"/>
    <w:rsid w:val="00D43B9C"/>
    <w:rsid w:val="00D46BA9"/>
    <w:rsid w:val="00D50AB9"/>
    <w:rsid w:val="00D6047F"/>
    <w:rsid w:val="00D609A8"/>
    <w:rsid w:val="00D733E6"/>
    <w:rsid w:val="00D768F4"/>
    <w:rsid w:val="00D844A8"/>
    <w:rsid w:val="00D856C6"/>
    <w:rsid w:val="00D929FD"/>
    <w:rsid w:val="00D93583"/>
    <w:rsid w:val="00DA0486"/>
    <w:rsid w:val="00DA3820"/>
    <w:rsid w:val="00DA6C30"/>
    <w:rsid w:val="00DB130E"/>
    <w:rsid w:val="00DB39D8"/>
    <w:rsid w:val="00DB7077"/>
    <w:rsid w:val="00DC1BB0"/>
    <w:rsid w:val="00DD37A3"/>
    <w:rsid w:val="00DE3787"/>
    <w:rsid w:val="00DE735B"/>
    <w:rsid w:val="00DF12F2"/>
    <w:rsid w:val="00DF6E17"/>
    <w:rsid w:val="00DF6E25"/>
    <w:rsid w:val="00DF7327"/>
    <w:rsid w:val="00E010E5"/>
    <w:rsid w:val="00E11784"/>
    <w:rsid w:val="00E12F6F"/>
    <w:rsid w:val="00E12FFD"/>
    <w:rsid w:val="00E130D7"/>
    <w:rsid w:val="00E21F84"/>
    <w:rsid w:val="00E25811"/>
    <w:rsid w:val="00E41431"/>
    <w:rsid w:val="00E47FCC"/>
    <w:rsid w:val="00E50757"/>
    <w:rsid w:val="00E56D3A"/>
    <w:rsid w:val="00E66232"/>
    <w:rsid w:val="00E7099F"/>
    <w:rsid w:val="00E7731D"/>
    <w:rsid w:val="00E77669"/>
    <w:rsid w:val="00E8729D"/>
    <w:rsid w:val="00E9309F"/>
    <w:rsid w:val="00E9594D"/>
    <w:rsid w:val="00EA1B5A"/>
    <w:rsid w:val="00EA3BBF"/>
    <w:rsid w:val="00EA5686"/>
    <w:rsid w:val="00EB3327"/>
    <w:rsid w:val="00EB5283"/>
    <w:rsid w:val="00EB59DF"/>
    <w:rsid w:val="00EB6F2F"/>
    <w:rsid w:val="00EC5A70"/>
    <w:rsid w:val="00EC6B1E"/>
    <w:rsid w:val="00ED43FA"/>
    <w:rsid w:val="00EE1587"/>
    <w:rsid w:val="00EE408E"/>
    <w:rsid w:val="00EE46FB"/>
    <w:rsid w:val="00EE6359"/>
    <w:rsid w:val="00EECAAA"/>
    <w:rsid w:val="00EF0004"/>
    <w:rsid w:val="00EF713C"/>
    <w:rsid w:val="00F039D2"/>
    <w:rsid w:val="00F10E06"/>
    <w:rsid w:val="00F14949"/>
    <w:rsid w:val="00F20274"/>
    <w:rsid w:val="00F22841"/>
    <w:rsid w:val="00F31A9B"/>
    <w:rsid w:val="00F42591"/>
    <w:rsid w:val="00F50471"/>
    <w:rsid w:val="00F5163F"/>
    <w:rsid w:val="00F52795"/>
    <w:rsid w:val="00F53925"/>
    <w:rsid w:val="00F552CB"/>
    <w:rsid w:val="00F577A5"/>
    <w:rsid w:val="00F63B0A"/>
    <w:rsid w:val="00F6430C"/>
    <w:rsid w:val="00F64DB7"/>
    <w:rsid w:val="00F81035"/>
    <w:rsid w:val="00F8445C"/>
    <w:rsid w:val="00F90831"/>
    <w:rsid w:val="00F93BBB"/>
    <w:rsid w:val="00F9710A"/>
    <w:rsid w:val="00FA2302"/>
    <w:rsid w:val="00FB2664"/>
    <w:rsid w:val="00FD20D6"/>
    <w:rsid w:val="00FE4909"/>
    <w:rsid w:val="00FE73FC"/>
    <w:rsid w:val="00FF464A"/>
    <w:rsid w:val="00FF5BC8"/>
    <w:rsid w:val="0106C417"/>
    <w:rsid w:val="03A3C808"/>
    <w:rsid w:val="03F530BF"/>
    <w:rsid w:val="056E3516"/>
    <w:rsid w:val="078252DC"/>
    <w:rsid w:val="078AA509"/>
    <w:rsid w:val="07C0F0D7"/>
    <w:rsid w:val="0836170E"/>
    <w:rsid w:val="08AC619D"/>
    <w:rsid w:val="08FF3964"/>
    <w:rsid w:val="0950E336"/>
    <w:rsid w:val="0A383F0A"/>
    <w:rsid w:val="0AC2DDE1"/>
    <w:rsid w:val="0BBE8CC1"/>
    <w:rsid w:val="0BFACCDC"/>
    <w:rsid w:val="0CB0567B"/>
    <w:rsid w:val="0EBEB2C5"/>
    <w:rsid w:val="0EF62D83"/>
    <w:rsid w:val="0F730E6F"/>
    <w:rsid w:val="1248CA91"/>
    <w:rsid w:val="1274FADB"/>
    <w:rsid w:val="12BEAC8F"/>
    <w:rsid w:val="12C32638"/>
    <w:rsid w:val="1336C723"/>
    <w:rsid w:val="14F78F98"/>
    <w:rsid w:val="154C46AA"/>
    <w:rsid w:val="1593CBC3"/>
    <w:rsid w:val="16029A92"/>
    <w:rsid w:val="162B0588"/>
    <w:rsid w:val="1778F555"/>
    <w:rsid w:val="182987C1"/>
    <w:rsid w:val="1865623A"/>
    <w:rsid w:val="18EE6C30"/>
    <w:rsid w:val="19158FFF"/>
    <w:rsid w:val="19C5EF9A"/>
    <w:rsid w:val="1A070E05"/>
    <w:rsid w:val="1A18C761"/>
    <w:rsid w:val="1BE2C434"/>
    <w:rsid w:val="1C4152BF"/>
    <w:rsid w:val="1DB5A90A"/>
    <w:rsid w:val="1E7735D8"/>
    <w:rsid w:val="1EE44BF9"/>
    <w:rsid w:val="2060FFB0"/>
    <w:rsid w:val="20700F78"/>
    <w:rsid w:val="20A52C56"/>
    <w:rsid w:val="21B23EE4"/>
    <w:rsid w:val="21D65E54"/>
    <w:rsid w:val="22BFD6DC"/>
    <w:rsid w:val="231CC63D"/>
    <w:rsid w:val="23AE3BFF"/>
    <w:rsid w:val="2702E74F"/>
    <w:rsid w:val="27E92E11"/>
    <w:rsid w:val="27F5DFF9"/>
    <w:rsid w:val="296EE450"/>
    <w:rsid w:val="29FD64BA"/>
    <w:rsid w:val="2A98C73D"/>
    <w:rsid w:val="2B542549"/>
    <w:rsid w:val="2B8380AB"/>
    <w:rsid w:val="2C163E40"/>
    <w:rsid w:val="2C40DDE2"/>
    <w:rsid w:val="2C7A1F08"/>
    <w:rsid w:val="2CD0A8DF"/>
    <w:rsid w:val="2DB17729"/>
    <w:rsid w:val="2EA29088"/>
    <w:rsid w:val="2ED462AD"/>
    <w:rsid w:val="2FCDE71C"/>
    <w:rsid w:val="305E2DEE"/>
    <w:rsid w:val="30B105B5"/>
    <w:rsid w:val="3218E828"/>
    <w:rsid w:val="35280511"/>
    <w:rsid w:val="35754E2D"/>
    <w:rsid w:val="363C7845"/>
    <w:rsid w:val="37F79C1B"/>
    <w:rsid w:val="37F98109"/>
    <w:rsid w:val="38BB39FC"/>
    <w:rsid w:val="39CC3683"/>
    <w:rsid w:val="3AD5605F"/>
    <w:rsid w:val="3BDCEDDF"/>
    <w:rsid w:val="3C66DBBD"/>
    <w:rsid w:val="3C862A3D"/>
    <w:rsid w:val="3CB38D61"/>
    <w:rsid w:val="3D2DA12E"/>
    <w:rsid w:val="3DC69ED4"/>
    <w:rsid w:val="3E75F6BD"/>
    <w:rsid w:val="3F775A67"/>
    <w:rsid w:val="3FBC3768"/>
    <w:rsid w:val="41CCFB2A"/>
    <w:rsid w:val="43195C1A"/>
    <w:rsid w:val="43828C60"/>
    <w:rsid w:val="43FEFD12"/>
    <w:rsid w:val="442F3930"/>
    <w:rsid w:val="4467EEFB"/>
    <w:rsid w:val="45C8F9E5"/>
    <w:rsid w:val="45F55FEF"/>
    <w:rsid w:val="45F7BDCF"/>
    <w:rsid w:val="461C6924"/>
    <w:rsid w:val="47469781"/>
    <w:rsid w:val="47898F89"/>
    <w:rsid w:val="4828E623"/>
    <w:rsid w:val="48328023"/>
    <w:rsid w:val="4833AF13"/>
    <w:rsid w:val="48A9EA5C"/>
    <w:rsid w:val="4907266C"/>
    <w:rsid w:val="493CA7F1"/>
    <w:rsid w:val="4962E7D8"/>
    <w:rsid w:val="49EB73F5"/>
    <w:rsid w:val="4A0B8CBE"/>
    <w:rsid w:val="4ADF9B8F"/>
    <w:rsid w:val="4B7618E2"/>
    <w:rsid w:val="4DFF2A01"/>
    <w:rsid w:val="4E793DCE"/>
    <w:rsid w:val="4EC9D193"/>
    <w:rsid w:val="4F126EE6"/>
    <w:rsid w:val="5050D0B0"/>
    <w:rsid w:val="50E8F5B7"/>
    <w:rsid w:val="51E052D5"/>
    <w:rsid w:val="5222D301"/>
    <w:rsid w:val="52E97E84"/>
    <w:rsid w:val="539CAB3E"/>
    <w:rsid w:val="53BFEB35"/>
    <w:rsid w:val="5426991C"/>
    <w:rsid w:val="549CCAC8"/>
    <w:rsid w:val="55BD259B"/>
    <w:rsid w:val="572CDBA6"/>
    <w:rsid w:val="57470022"/>
    <w:rsid w:val="576EDAFF"/>
    <w:rsid w:val="57C60C1D"/>
    <w:rsid w:val="58CD3F8E"/>
    <w:rsid w:val="58E0A574"/>
    <w:rsid w:val="5A968A71"/>
    <w:rsid w:val="5AF55AB2"/>
    <w:rsid w:val="5B2800CD"/>
    <w:rsid w:val="5B4CC600"/>
    <w:rsid w:val="5C3421D4"/>
    <w:rsid w:val="5C60A1BC"/>
    <w:rsid w:val="5C7A2DC5"/>
    <w:rsid w:val="5CED5126"/>
    <w:rsid w:val="5D1A3797"/>
    <w:rsid w:val="5E1D5434"/>
    <w:rsid w:val="5F820E7E"/>
    <w:rsid w:val="60235E51"/>
    <w:rsid w:val="6061FC4C"/>
    <w:rsid w:val="608D980D"/>
    <w:rsid w:val="61FC9DBD"/>
    <w:rsid w:val="628D7C07"/>
    <w:rsid w:val="62A57574"/>
    <w:rsid w:val="63983B4D"/>
    <w:rsid w:val="63F98517"/>
    <w:rsid w:val="649BD851"/>
    <w:rsid w:val="64DF549C"/>
    <w:rsid w:val="66DEBA01"/>
    <w:rsid w:val="66F5847E"/>
    <w:rsid w:val="675062BE"/>
    <w:rsid w:val="6853E5D4"/>
    <w:rsid w:val="68625E24"/>
    <w:rsid w:val="68689E35"/>
    <w:rsid w:val="69D163D4"/>
    <w:rsid w:val="6ADB26FB"/>
    <w:rsid w:val="6B1219F5"/>
    <w:rsid w:val="6BD0E22C"/>
    <w:rsid w:val="6DCA1228"/>
    <w:rsid w:val="6E47CBB8"/>
    <w:rsid w:val="6EB058EA"/>
    <w:rsid w:val="6F3C0C35"/>
    <w:rsid w:val="6F999409"/>
    <w:rsid w:val="6FD47263"/>
    <w:rsid w:val="71817E96"/>
    <w:rsid w:val="71FE7698"/>
    <w:rsid w:val="7201210E"/>
    <w:rsid w:val="73204D79"/>
    <w:rsid w:val="73604CAD"/>
    <w:rsid w:val="74442177"/>
    <w:rsid w:val="75046F3B"/>
    <w:rsid w:val="75954D85"/>
    <w:rsid w:val="75E3B9FE"/>
    <w:rsid w:val="763C2C03"/>
    <w:rsid w:val="770B2CC1"/>
    <w:rsid w:val="77F88455"/>
    <w:rsid w:val="786AD3E7"/>
    <w:rsid w:val="7896A279"/>
    <w:rsid w:val="78B2E2BE"/>
    <w:rsid w:val="7CBB6ED6"/>
    <w:rsid w:val="7DACF86F"/>
    <w:rsid w:val="7E8089A6"/>
    <w:rsid w:val="7F1C9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B6655"/>
  <w15:docId w15:val="{DC88C226-33EA-4B01-A0E9-6DB43394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C16"/>
    <w:rPr>
      <w:rFonts w:ascii="Times New Roman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3F6F0A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0A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11">
    <w:name w:val="Стиль1"/>
    <w:basedOn w:val="a"/>
    <w:next w:val="a"/>
    <w:autoRedefine/>
    <w:qFormat/>
    <w:rsid w:val="003F6F0A"/>
    <w:pPr>
      <w:jc w:val="center"/>
    </w:pPr>
    <w:rPr>
      <w:b/>
      <w:sz w:val="32"/>
    </w:rPr>
  </w:style>
  <w:style w:type="paragraph" w:styleId="a3">
    <w:name w:val="List Paragraph"/>
    <w:basedOn w:val="a"/>
    <w:uiPriority w:val="34"/>
    <w:qFormat/>
    <w:rsid w:val="002B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jpg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EC614EF14FF46A620F5AC918F7516" ma:contentTypeVersion="4" ma:contentTypeDescription="Create a new document." ma:contentTypeScope="" ma:versionID="6eaae9981728033744bfb05fff1260f5">
  <xsd:schema xmlns:xsd="http://www.w3.org/2001/XMLSchema" xmlns:xs="http://www.w3.org/2001/XMLSchema" xmlns:p="http://schemas.microsoft.com/office/2006/metadata/properties" xmlns:ns3="02ad3f08-3a44-49c5-90bb-a06ef1f5456b" targetNamespace="http://schemas.microsoft.com/office/2006/metadata/properties" ma:root="true" ma:fieldsID="bf7c8ce193a32fa52f7e704b4383dced" ns3:_="">
    <xsd:import namespace="02ad3f08-3a44-49c5-90bb-a06ef1f545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d3f08-3a44-49c5-90bb-a06ef1f545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ED789-0305-4212-94EF-33CBCD127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5A0EB9-1A67-42F7-B465-4CB01BCD2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ad3f08-3a44-49c5-90bb-a06ef1f54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E955BC-2926-41CB-89E0-4F6C1A86C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4511 4511</dc:creator>
  <cp:keywords/>
  <dc:description/>
  <cp:lastModifiedBy>Пользователь Windows</cp:lastModifiedBy>
  <cp:revision>3</cp:revision>
  <dcterms:created xsi:type="dcterms:W3CDTF">2022-09-27T08:01:00Z</dcterms:created>
  <dcterms:modified xsi:type="dcterms:W3CDTF">2022-09-27T08:01:00Z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0x0101003E4EC614EF14FF46A620F5AC918F7516</vt:lpwstr>
  </property>
</Properties>
</file>