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0D" w:rsidRPr="00B65C38" w:rsidRDefault="00FF08CF" w:rsidP="00AD3D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C38">
        <w:rPr>
          <w:rFonts w:ascii="Times New Roman" w:hAnsi="Times New Roman" w:cs="Times New Roman"/>
          <w:b/>
          <w:sz w:val="28"/>
          <w:szCs w:val="28"/>
        </w:rPr>
        <w:t>8</w:t>
      </w:r>
      <w:r w:rsidR="0091250D" w:rsidRPr="00B65C3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1250D" w:rsidRPr="00B65C38" w:rsidRDefault="0091250D" w:rsidP="0001731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C38">
        <w:rPr>
          <w:rFonts w:ascii="Times New Roman" w:hAnsi="Times New Roman" w:cs="Times New Roman"/>
          <w:i/>
          <w:sz w:val="28"/>
          <w:szCs w:val="28"/>
        </w:rPr>
        <w:t>На выполнение работы отводится 150 минут. Ответом на каждую задачу может быть число или комбинация чисел и букв. Все численные ответы сл</w:t>
      </w:r>
      <w:r w:rsidRPr="00B65C38">
        <w:rPr>
          <w:rFonts w:ascii="Times New Roman" w:hAnsi="Times New Roman" w:cs="Times New Roman"/>
          <w:i/>
          <w:sz w:val="28"/>
          <w:szCs w:val="28"/>
        </w:rPr>
        <w:t>е</w:t>
      </w:r>
      <w:r w:rsidRPr="00B65C38">
        <w:rPr>
          <w:rFonts w:ascii="Times New Roman" w:hAnsi="Times New Roman" w:cs="Times New Roman"/>
          <w:i/>
          <w:sz w:val="28"/>
          <w:szCs w:val="28"/>
        </w:rPr>
        <w:t>дует давать в единицах измерения, указанных в условии задачи.</w:t>
      </w:r>
    </w:p>
    <w:tbl>
      <w:tblPr>
        <w:tblStyle w:val="a5"/>
        <w:tblpPr w:leftFromText="180" w:rightFromText="180" w:vertAnchor="text" w:horzAnchor="margin" w:tblpXSpec="center" w:tblpY="131"/>
        <w:tblOverlap w:val="never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173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173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eastAsiaTheme="minorEastAsia" w:hAnsi="Times New Roman" w:cs="Times New Roman"/>
                <w:sz w:val="28"/>
                <w:szCs w:val="28"/>
              </w:rPr>
              <w:t>7 баллов</w:t>
            </w:r>
          </w:p>
        </w:tc>
      </w:tr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eastAsiaTheme="minorEastAsia" w:hAnsi="Times New Roman" w:cs="Times New Roman"/>
                <w:sz w:val="28"/>
                <w:szCs w:val="28"/>
              </w:rPr>
              <w:t>7 баллов</w:t>
            </w:r>
          </w:p>
        </w:tc>
      </w:tr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eastAsiaTheme="minorEastAsia" w:hAnsi="Times New Roman" w:cs="Times New Roman"/>
                <w:sz w:val="28"/>
                <w:szCs w:val="28"/>
              </w:rPr>
              <w:t>7 баллов</w:t>
            </w:r>
          </w:p>
        </w:tc>
      </w:tr>
      <w:tr w:rsidR="0091250D" w:rsidRPr="00B65C38" w:rsidTr="0091250D">
        <w:trPr>
          <w:trHeight w:val="323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eastAsiaTheme="minorEastAsia" w:hAnsi="Times New Roman" w:cs="Times New Roman"/>
                <w:sz w:val="28"/>
                <w:szCs w:val="28"/>
              </w:rPr>
              <w:t>8 баллов</w:t>
            </w:r>
          </w:p>
        </w:tc>
      </w:tr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eastAsiaTheme="minorEastAsia" w:hAnsi="Times New Roman" w:cs="Times New Roman"/>
                <w:sz w:val="28"/>
                <w:szCs w:val="28"/>
              </w:rPr>
              <w:t>8 баллов</w:t>
            </w:r>
          </w:p>
        </w:tc>
      </w:tr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eastAsiaTheme="minorEastAsia" w:hAnsi="Times New Roman" w:cs="Times New Roman"/>
                <w:sz w:val="28"/>
                <w:szCs w:val="28"/>
              </w:rPr>
              <w:t>12 баллов</w:t>
            </w:r>
          </w:p>
        </w:tc>
      </w:tr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eastAsiaTheme="minorEastAsia" w:hAnsi="Times New Roman" w:cs="Times New Roman"/>
                <w:sz w:val="28"/>
                <w:szCs w:val="28"/>
              </w:rPr>
              <w:t>12 баллов</w:t>
            </w:r>
          </w:p>
        </w:tc>
      </w:tr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13 баллов</w:t>
            </w:r>
          </w:p>
        </w:tc>
      </w:tr>
      <w:tr w:rsidR="0091250D" w:rsidRPr="00B65C38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13 баллов</w:t>
            </w:r>
          </w:p>
        </w:tc>
      </w:tr>
      <w:tr w:rsidR="0091250D" w:rsidRPr="00B65C38" w:rsidTr="0091250D">
        <w:trPr>
          <w:trHeight w:val="349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B65C38" w:rsidRDefault="0091250D" w:rsidP="000E0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38">
              <w:rPr>
                <w:rFonts w:ascii="Times New Roman" w:hAnsi="Times New Roman" w:cs="Times New Roman"/>
                <w:sz w:val="28"/>
                <w:szCs w:val="28"/>
              </w:rPr>
              <w:t>13 баллов</w:t>
            </w:r>
          </w:p>
        </w:tc>
      </w:tr>
    </w:tbl>
    <w:p w:rsidR="0091250D" w:rsidRPr="00B65C38" w:rsidRDefault="0091250D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65C38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1E107E" w:rsidRDefault="0091250D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65C38">
        <w:rPr>
          <w:rFonts w:ascii="Times New Roman" w:hAnsi="Times New Roman" w:cs="Times New Roman"/>
          <w:sz w:val="28"/>
          <w:szCs w:val="28"/>
        </w:rPr>
        <w:t xml:space="preserve">1) </w:t>
      </w:r>
      <w:r w:rsidR="00B65C38">
        <w:rPr>
          <w:rFonts w:ascii="Times New Roman" w:hAnsi="Times New Roman" w:cs="Times New Roman"/>
          <w:sz w:val="28"/>
          <w:szCs w:val="28"/>
        </w:rPr>
        <w:t xml:space="preserve">Бельчонок сложил сетку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r>
          <w:rPr>
            <w:rFonts w:ascii="Cambria Math" w:eastAsiaTheme="minorEastAsia" w:hAnsi="Cambria Math" w:cs="Times New Roman"/>
            <w:sz w:val="28"/>
            <w:szCs w:val="28"/>
          </w:rPr>
          <m:t>×7</m:t>
        </m:r>
      </m:oMath>
      <w:r w:rsidR="00B65C3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65C38">
        <w:rPr>
          <w:rFonts w:ascii="Times New Roman" w:hAnsi="Times New Roman" w:cs="Times New Roman"/>
          <w:sz w:val="28"/>
          <w:szCs w:val="28"/>
        </w:rPr>
        <w:t>из спичек, изображенную на рисунке</w:t>
      </w:r>
      <w:r w:rsidR="001E107E">
        <w:rPr>
          <w:rFonts w:ascii="Times New Roman" w:hAnsi="Times New Roman" w:cs="Times New Roman"/>
          <w:sz w:val="28"/>
          <w:szCs w:val="28"/>
        </w:rPr>
        <w:t xml:space="preserve"> (ст</w:t>
      </w:r>
      <w:r w:rsidR="001E107E">
        <w:rPr>
          <w:rFonts w:ascii="Times New Roman" w:hAnsi="Times New Roman" w:cs="Times New Roman"/>
          <w:sz w:val="28"/>
          <w:szCs w:val="28"/>
        </w:rPr>
        <w:t>о</w:t>
      </w:r>
      <w:r w:rsidR="001E107E">
        <w:rPr>
          <w:rFonts w:ascii="Times New Roman" w:hAnsi="Times New Roman" w:cs="Times New Roman"/>
          <w:sz w:val="28"/>
          <w:szCs w:val="28"/>
        </w:rPr>
        <w:t>рона маленького квадратика равна одной спичке)</w:t>
      </w:r>
      <w:r w:rsidR="00B65C38">
        <w:rPr>
          <w:rFonts w:ascii="Times New Roman" w:hAnsi="Times New Roman" w:cs="Times New Roman"/>
          <w:sz w:val="28"/>
          <w:szCs w:val="28"/>
        </w:rPr>
        <w:t>.</w:t>
      </w:r>
      <w:r w:rsidR="001E107E">
        <w:rPr>
          <w:rFonts w:ascii="Times New Roman" w:hAnsi="Times New Roman" w:cs="Times New Roman"/>
          <w:sz w:val="28"/>
          <w:szCs w:val="28"/>
        </w:rPr>
        <w:t xml:space="preserve"> Какое наименьшее колич</w:t>
      </w:r>
      <w:r w:rsidR="001E107E">
        <w:rPr>
          <w:rFonts w:ascii="Times New Roman" w:hAnsi="Times New Roman" w:cs="Times New Roman"/>
          <w:sz w:val="28"/>
          <w:szCs w:val="28"/>
        </w:rPr>
        <w:t>е</w:t>
      </w:r>
      <w:r w:rsidR="001E107E">
        <w:rPr>
          <w:rFonts w:ascii="Times New Roman" w:hAnsi="Times New Roman" w:cs="Times New Roman"/>
          <w:sz w:val="28"/>
          <w:szCs w:val="28"/>
        </w:rPr>
        <w:t>ство спичек нужно еще взять, чтобы из всех</w:t>
      </w:r>
      <w:r w:rsidR="003766B2">
        <w:rPr>
          <w:rFonts w:ascii="Times New Roman" w:hAnsi="Times New Roman" w:cs="Times New Roman"/>
          <w:sz w:val="28"/>
          <w:szCs w:val="28"/>
        </w:rPr>
        <w:t xml:space="preserve"> имеющихся</w:t>
      </w:r>
      <w:r w:rsidR="001E107E">
        <w:rPr>
          <w:rFonts w:ascii="Times New Roman" w:hAnsi="Times New Roman" w:cs="Times New Roman"/>
          <w:sz w:val="28"/>
          <w:szCs w:val="28"/>
        </w:rPr>
        <w:t xml:space="preserve"> спичек сложить се</w:t>
      </w:r>
      <w:r w:rsidR="001E107E">
        <w:rPr>
          <w:rFonts w:ascii="Times New Roman" w:hAnsi="Times New Roman" w:cs="Times New Roman"/>
          <w:sz w:val="28"/>
          <w:szCs w:val="28"/>
        </w:rPr>
        <w:t>т</w:t>
      </w:r>
      <w:r w:rsidR="001E107E">
        <w:rPr>
          <w:rFonts w:ascii="Times New Roman" w:hAnsi="Times New Roman" w:cs="Times New Roman"/>
          <w:sz w:val="28"/>
          <w:szCs w:val="28"/>
        </w:rPr>
        <w:t>ку в виде квадрата, в котором стороны маленьких квадратиков снова равны о</w:t>
      </w:r>
      <w:r w:rsidR="001E107E">
        <w:rPr>
          <w:rFonts w:ascii="Times New Roman" w:hAnsi="Times New Roman" w:cs="Times New Roman"/>
          <w:sz w:val="28"/>
          <w:szCs w:val="28"/>
        </w:rPr>
        <w:t>д</w:t>
      </w:r>
      <w:r w:rsidR="001E107E">
        <w:rPr>
          <w:rFonts w:ascii="Times New Roman" w:hAnsi="Times New Roman" w:cs="Times New Roman"/>
          <w:sz w:val="28"/>
          <w:szCs w:val="28"/>
        </w:rPr>
        <w:t>ной спичке (лишних спичек остаться не должно).</w:t>
      </w:r>
    </w:p>
    <w:p w:rsidR="00B65C38" w:rsidRDefault="001E107E" w:rsidP="001E107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65C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F53BD1" wp14:editId="2A0487A9">
            <wp:extent cx="3766510" cy="1716291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4498" cy="1715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07E" w:rsidRPr="00B65C38" w:rsidRDefault="001E107E" w:rsidP="001E107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65C38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65C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5222CC" w:rsidRPr="00B65C38" w:rsidRDefault="005222CC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A4AE7" w:rsidRDefault="00EA4AE7" w:rsidP="00EA4AE7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Найдите наименьшее </w:t>
      </w:r>
      <w:r>
        <w:rPr>
          <w:rFonts w:ascii="Times New Roman" w:hAnsi="Times New Roman" w:cs="Times New Roman"/>
          <w:color w:val="000000"/>
          <w:sz w:val="28"/>
          <w:szCs w:val="28"/>
        </w:rPr>
        <w:t>натуральное число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k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, для которого</w:t>
      </w:r>
      <w:r w:rsidRPr="00B65C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справедливо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>: «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color w:val="000000"/>
          <w:sz w:val="28"/>
          <w:szCs w:val="28"/>
        </w:rPr>
        <w:t>разложить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k</m:t>
        </m:r>
      </m:oMath>
      <w:r w:rsidRPr="00B65C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орехов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13</m:t>
        </m:r>
      </m:oMath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мешкам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>, то обя</w:t>
      </w:r>
      <w:r>
        <w:rPr>
          <w:rFonts w:ascii="Times New Roman" w:hAnsi="Times New Roman" w:cs="Times New Roman"/>
          <w:color w:val="000000"/>
          <w:sz w:val="28"/>
          <w:szCs w:val="28"/>
        </w:rPr>
        <w:t>зательно найдутся три</w:t>
      </w:r>
      <w:r w:rsidRPr="00EA4A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мешка, в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которых </w:t>
      </w:r>
      <w:r>
        <w:rPr>
          <w:rFonts w:ascii="Times New Roman" w:hAnsi="Times New Roman" w:cs="Times New Roman"/>
          <w:color w:val="000000"/>
          <w:sz w:val="28"/>
          <w:szCs w:val="28"/>
        </w:rPr>
        <w:t>вместе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будет не меньше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13</m:t>
        </m:r>
      </m:oMath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хов»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A4AE7" w:rsidRPr="00B65C38" w:rsidRDefault="00EA4AE7" w:rsidP="00EA4AE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65C38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65C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53</m:t>
        </m:r>
      </m:oMath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43FED" w:rsidRPr="003766B2" w:rsidRDefault="00B43FED" w:rsidP="006006B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C7F55" w:rsidRPr="00B65C38" w:rsidRDefault="00AC7F55" w:rsidP="00AC7F55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65C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Бельчата Вася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Петя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>Федя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запасаются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желудями, грибами и ягодами на 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му. У 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каждого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 них 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>в сумме одинаковое количе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ство предметов в запасе. У Пети желудей вдвое больше, чем 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 w:cs="Times New Roman"/>
          <w:color w:val="000000"/>
          <w:sz w:val="28"/>
          <w:szCs w:val="28"/>
        </w:rPr>
        <w:t>Васи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, а 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Феди на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20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желудей больше, чем у 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си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r>
        <w:rPr>
          <w:rFonts w:ascii="Times New Roman" w:hAnsi="Times New Roman" w:cs="Times New Roman"/>
          <w:color w:val="000000"/>
          <w:sz w:val="28"/>
          <w:szCs w:val="28"/>
        </w:rPr>
        <w:t>Феди вдвое больше грибов, чем у Пети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, но втрое меньше </w:t>
      </w:r>
      <w:r>
        <w:rPr>
          <w:rFonts w:ascii="Times New Roman" w:hAnsi="Times New Roman" w:cs="Times New Roman"/>
          <w:color w:val="000000"/>
          <w:sz w:val="28"/>
          <w:szCs w:val="28"/>
        </w:rPr>
        <w:t>ягод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, чем у </w:t>
      </w:r>
      <w:r>
        <w:rPr>
          <w:rFonts w:ascii="Times New Roman" w:hAnsi="Times New Roman" w:cs="Times New Roman"/>
          <w:color w:val="000000"/>
          <w:sz w:val="28"/>
          <w:szCs w:val="28"/>
        </w:rPr>
        <w:t>Васи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Ягод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Пети на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30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больше, чем грибов. А 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грибов у </w:t>
      </w:r>
      <w:r>
        <w:rPr>
          <w:rFonts w:ascii="Times New Roman" w:hAnsi="Times New Roman" w:cs="Times New Roman"/>
          <w:color w:val="000000"/>
          <w:sz w:val="28"/>
          <w:szCs w:val="28"/>
        </w:rPr>
        <w:t>Васи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10</m:t>
        </m:r>
      </m:oMath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spellStart"/>
      <w:r w:rsidRPr="00B65C38">
        <w:rPr>
          <w:rFonts w:ascii="Times New Roman" w:hAnsi="Times New Roman" w:cs="Times New Roman"/>
          <w:color w:val="000000"/>
          <w:sz w:val="28"/>
          <w:szCs w:val="28"/>
        </w:rPr>
        <w:t>ольше</w:t>
      </w:r>
      <w:proofErr w:type="spellEnd"/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, чем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ягод у Феди. В сумме у них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180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желудей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. Сколько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ягод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r>
        <w:rPr>
          <w:rFonts w:ascii="Times New Roman" w:hAnsi="Times New Roman" w:cs="Times New Roman"/>
          <w:color w:val="000000"/>
          <w:sz w:val="28"/>
          <w:szCs w:val="28"/>
        </w:rPr>
        <w:t>Пети</w:t>
      </w:r>
      <w:r w:rsidRPr="00B65C38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C7F55" w:rsidRPr="00B65C38" w:rsidRDefault="00AC7F55" w:rsidP="00AC7F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65C38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65C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100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3766B2" w:rsidRPr="003766B2" w:rsidRDefault="00AC7F55" w:rsidP="003766B2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="003766B2" w:rsidRPr="003766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3766B2" w:rsidRPr="003766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Сумма первых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n</m:t>
        </m:r>
      </m:oMath>
      <w:r w:rsidR="003766B2" w:rsidRPr="003766B2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3766B2" w:rsidRPr="003766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натураль</w:t>
      </w:r>
      <w:r w:rsidR="003766B2" w:rsidRPr="003766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ных чисел равна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2n+</m:t>
        </m:r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299</m:t>
        </m:r>
      </m:oMath>
      <w:r w:rsidR="003766B2" w:rsidRPr="003766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Чему может равнят</w:t>
      </w:r>
      <w:r w:rsidR="003766B2" w:rsidRPr="003766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766B2" w:rsidRPr="003766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n</m:t>
        </m:r>
      </m:oMath>
      <w:r w:rsidR="003766B2" w:rsidRPr="003766B2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?</w:t>
      </w:r>
      <w:r w:rsidR="003766B2" w:rsidRPr="003766B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766B2" w:rsidRDefault="003766B2" w:rsidP="003766B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766B2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3766B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26</m:t>
        </m:r>
      </m:oMath>
      <w:r w:rsidRPr="003766B2">
        <w:rPr>
          <w:rFonts w:ascii="Times New Roman" w:hAnsi="Times New Roman" w:cs="Times New Roman"/>
          <w:sz w:val="28"/>
          <w:szCs w:val="28"/>
        </w:rPr>
        <w:t>.</w:t>
      </w:r>
    </w:p>
    <w:p w:rsidR="00AC7F55" w:rsidRDefault="00AC7F55" w:rsidP="003766B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C7F55" w:rsidRPr="00AC7F55" w:rsidRDefault="00AC7F55" w:rsidP="003766B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 квадрате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KLMN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 стороне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LM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отмечена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а на стороне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так, что </w:t>
      </w:r>
      <w:r w:rsidRPr="00B65C38">
        <w:rPr>
          <w:rFonts w:ascii="Times New Roman" w:hAnsi="Times New Roman" w:cs="Times New Roman"/>
          <w:sz w:val="28"/>
          <w:szCs w:val="28"/>
        </w:rPr>
        <w:t xml:space="preserve">лучи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KP</m:t>
        </m:r>
      </m:oMath>
      <w:r w:rsidRPr="00B65C38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KQ</m:t>
        </m:r>
      </m:oMath>
      <w:r w:rsidRPr="00B65C38">
        <w:rPr>
          <w:rFonts w:ascii="Times New Roman" w:hAnsi="Times New Roman" w:cs="Times New Roman"/>
          <w:sz w:val="28"/>
          <w:szCs w:val="28"/>
        </w:rPr>
        <w:t xml:space="preserve"> делят угол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LKN</m:t>
        </m:r>
      </m:oMath>
      <w:r>
        <w:rPr>
          <w:rFonts w:ascii="Times New Roman" w:hAnsi="Times New Roman" w:cs="Times New Roman"/>
          <w:sz w:val="28"/>
          <w:szCs w:val="28"/>
        </w:rPr>
        <w:t xml:space="preserve"> на три равные части. В треугольн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PKQ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провед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 высота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PH</m:t>
        </m:r>
      </m:oMath>
      <w:r w:rsidRPr="00AC7F55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B65C38">
        <w:rPr>
          <w:rFonts w:ascii="Times New Roman" w:hAnsi="Times New Roman" w:cs="Times New Roman"/>
          <w:sz w:val="28"/>
          <w:szCs w:val="28"/>
        </w:rPr>
        <w:t xml:space="preserve">Найдите </w:t>
      </w:r>
      <w:r>
        <w:rPr>
          <w:rFonts w:ascii="Times New Roman" w:hAnsi="Times New Roman" w:cs="Times New Roman"/>
          <w:sz w:val="28"/>
          <w:szCs w:val="28"/>
        </w:rPr>
        <w:t xml:space="preserve">градусную меру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HNQ</m:t>
        </m:r>
      </m:oMath>
      <w:r w:rsidRPr="00B65C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7F55" w:rsidRDefault="00AC7F55" w:rsidP="00AC7F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766B2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3766B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15</m:t>
        </m:r>
      </m:oMath>
      <w:r w:rsidRPr="003766B2">
        <w:rPr>
          <w:rFonts w:ascii="Times New Roman" w:hAnsi="Times New Roman" w:cs="Times New Roman"/>
          <w:sz w:val="28"/>
          <w:szCs w:val="28"/>
        </w:rPr>
        <w:t>.</w:t>
      </w:r>
    </w:p>
    <w:p w:rsidR="003766B2" w:rsidRPr="003766B2" w:rsidRDefault="003766B2" w:rsidP="0001731D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4AE7" w:rsidRPr="003766B2" w:rsidRDefault="00EA4AE7" w:rsidP="00EA4AE7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B65C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Известно, что для положительных чисел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a</m:t>
        </m:r>
      </m:oMath>
      <w:r w:rsidRPr="003766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b</m:t>
        </m:r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справедливо равенство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b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+30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ab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=2000</m:t>
        </m:r>
      </m:oMath>
      <w:r w:rsidRPr="003766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Какие значения может принимать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b</m:t>
        </m:r>
      </m:oMath>
      <w:r w:rsidRPr="003766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? </w:t>
      </w:r>
      <w:r w:rsidRPr="003766B2">
        <w:rPr>
          <w:rFonts w:ascii="Times New Roman" w:eastAsiaTheme="minorEastAsia" w:hAnsi="Times New Roman" w:cs="Times New Roman"/>
          <w:i/>
          <w:sz w:val="28"/>
          <w:szCs w:val="28"/>
        </w:rPr>
        <w:t>Если вариантов ответа несколько, то в ответ запишите сумму получи</w:t>
      </w:r>
      <w:r w:rsidRPr="003766B2">
        <w:rPr>
          <w:rFonts w:ascii="Times New Roman" w:eastAsiaTheme="minorEastAsia" w:hAnsi="Times New Roman" w:cs="Times New Roman"/>
          <w:i/>
          <w:sz w:val="28"/>
          <w:szCs w:val="28"/>
        </w:rPr>
        <w:t>в</w:t>
      </w:r>
      <w:r w:rsidRPr="003766B2">
        <w:rPr>
          <w:rFonts w:ascii="Times New Roman" w:eastAsiaTheme="minorEastAsia" w:hAnsi="Times New Roman" w:cs="Times New Roman"/>
          <w:i/>
          <w:sz w:val="28"/>
          <w:szCs w:val="28"/>
        </w:rPr>
        <w:t>шихся чисел.</w:t>
      </w:r>
    </w:p>
    <w:p w:rsidR="00EA4AE7" w:rsidRDefault="00EA4AE7" w:rsidP="00EA4AE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766B2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3766B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Pr="003766B2">
        <w:rPr>
          <w:rFonts w:ascii="Times New Roman" w:hAnsi="Times New Roman" w:cs="Times New Roman"/>
          <w:sz w:val="28"/>
          <w:szCs w:val="28"/>
        </w:rPr>
        <w:t>.</w:t>
      </w:r>
    </w:p>
    <w:p w:rsidR="00EA4AE7" w:rsidRDefault="00EA4AE7" w:rsidP="00EA4AE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8608C" w:rsidRPr="00F17847" w:rsidRDefault="00EA4AE7" w:rsidP="0098608C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98608C">
        <w:rPr>
          <w:rFonts w:ascii="Times New Roman" w:hAnsi="Times New Roman" w:cs="Times New Roman"/>
          <w:sz w:val="28"/>
          <w:szCs w:val="28"/>
        </w:rPr>
        <w:t xml:space="preserve">Юра написал компьютерную программу, которая позволяет заменять </w:t>
      </w:r>
      <w:r w:rsidR="00F17847">
        <w:rPr>
          <w:rFonts w:ascii="Times New Roman" w:hAnsi="Times New Roman" w:cs="Times New Roman"/>
          <w:sz w:val="28"/>
          <w:szCs w:val="28"/>
        </w:rPr>
        <w:t xml:space="preserve">за одну операцию </w:t>
      </w:r>
      <w:r w:rsidR="0098608C">
        <w:rPr>
          <w:rFonts w:ascii="Times New Roman" w:hAnsi="Times New Roman" w:cs="Times New Roman"/>
          <w:sz w:val="28"/>
          <w:szCs w:val="28"/>
        </w:rPr>
        <w:t xml:space="preserve">число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98608C" w:rsidRPr="009860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8608C">
        <w:rPr>
          <w:rFonts w:ascii="Times New Roman" w:eastAsiaTheme="minorEastAsia" w:hAnsi="Times New Roman" w:cs="Times New Roman"/>
          <w:sz w:val="28"/>
          <w:szCs w:val="28"/>
        </w:rPr>
        <w:t xml:space="preserve">на число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1-x</m:t>
            </m:r>
          </m:den>
        </m:f>
      </m:oMath>
      <w:r w:rsidR="0098608C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98608C"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≠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1</m:t>
        </m:r>
      </m:oMath>
      <w:r w:rsidR="0098608C"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, иначе </w:t>
      </w:r>
      <w:r w:rsidR="0098608C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 w:rsidR="0098608C"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вы</w:t>
      </w:r>
      <w:r w:rsidR="0098608C">
        <w:rPr>
          <w:rFonts w:ascii="Times New Roman" w:hAnsi="Times New Roman" w:cs="Times New Roman"/>
          <w:color w:val="000000"/>
          <w:sz w:val="28"/>
          <w:szCs w:val="28"/>
        </w:rPr>
        <w:t>даст ошибку</w:t>
      </w:r>
      <w:r w:rsidR="0098608C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98608C" w:rsidRPr="0098608C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98608C" w:rsidRPr="009860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608C">
        <w:rPr>
          <w:rFonts w:ascii="Times New Roman" w:hAnsi="Times New Roman" w:cs="Times New Roman"/>
          <w:color w:val="000000"/>
          <w:sz w:val="28"/>
          <w:szCs w:val="28"/>
        </w:rPr>
        <w:t xml:space="preserve">Например, если </w:t>
      </w:r>
      <w:r w:rsidR="00F17847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программу </w:t>
      </w:r>
      <w:r w:rsidR="0098608C">
        <w:rPr>
          <w:rFonts w:ascii="Times New Roman" w:hAnsi="Times New Roman" w:cs="Times New Roman"/>
          <w:color w:val="000000"/>
          <w:sz w:val="28"/>
          <w:szCs w:val="28"/>
        </w:rPr>
        <w:t>ввести</w:t>
      </w:r>
      <w:r w:rsidR="0098608C"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число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3</m:t>
        </m:r>
      </m:oMath>
      <w:r w:rsidR="0098608C"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, то </w:t>
      </w:r>
      <w:r w:rsidR="00F17847">
        <w:rPr>
          <w:rFonts w:ascii="Times New Roman" w:hAnsi="Times New Roman" w:cs="Times New Roman"/>
          <w:color w:val="000000"/>
          <w:sz w:val="28"/>
          <w:szCs w:val="28"/>
        </w:rPr>
        <w:t xml:space="preserve">за две операцию она </w:t>
      </w:r>
      <w:r w:rsidR="0098608C">
        <w:rPr>
          <w:rFonts w:ascii="Times New Roman" w:hAnsi="Times New Roman" w:cs="Times New Roman"/>
          <w:color w:val="000000"/>
          <w:sz w:val="28"/>
          <w:szCs w:val="28"/>
        </w:rPr>
        <w:t>выдаст</w:t>
      </w:r>
      <w:r w:rsidR="0098608C"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 число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3</m:t>
            </m:r>
          </m:den>
        </m:f>
      </m:oMath>
      <w:r w:rsidR="00F1784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 xml:space="preserve">3 </m:t>
            </m:r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⟶</m:t>
            </m:r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⟶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 xml:space="preserve"> </m:t>
        </m:r>
      </m:oMath>
      <w:r w:rsidR="0098608C"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17847" w:rsidRPr="00B65C38">
        <w:rPr>
          <w:rFonts w:ascii="Times New Roman" w:hAnsi="Times New Roman" w:cs="Times New Roman"/>
          <w:color w:val="000000"/>
          <w:sz w:val="28"/>
          <w:szCs w:val="28"/>
        </w:rPr>
        <w:t xml:space="preserve">Какое число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N</m:t>
        </m:r>
      </m:oMath>
      <w:r w:rsidR="00F17847" w:rsidRPr="00EA4AE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="00F17847">
        <w:rPr>
          <w:rFonts w:ascii="Times New Roman" w:hAnsi="Times New Roman" w:cs="Times New Roman"/>
          <w:color w:val="000000"/>
          <w:sz w:val="28"/>
          <w:szCs w:val="28"/>
        </w:rPr>
        <w:t>выдаст програ</w:t>
      </w:r>
      <w:r w:rsidR="00F1784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F17847">
        <w:rPr>
          <w:rFonts w:ascii="Times New Roman" w:hAnsi="Times New Roman" w:cs="Times New Roman"/>
          <w:color w:val="000000"/>
          <w:sz w:val="28"/>
          <w:szCs w:val="28"/>
        </w:rPr>
        <w:t xml:space="preserve">ма, если первоначально ввести число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53</m:t>
        </m:r>
      </m:oMath>
      <w:r w:rsidR="00F1784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и</w:t>
      </w:r>
      <w:r w:rsidR="00F17847">
        <w:rPr>
          <w:rFonts w:ascii="Times New Roman" w:hAnsi="Times New Roman" w:cs="Times New Roman"/>
          <w:color w:val="000000"/>
          <w:sz w:val="28"/>
          <w:szCs w:val="28"/>
        </w:rPr>
        <w:t xml:space="preserve"> последовательно совершить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100</m:t>
        </m:r>
      </m:oMath>
      <w:r w:rsidR="00F1784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таких оп</w:t>
      </w:r>
      <w:r w:rsidR="00F17847">
        <w:rPr>
          <w:rFonts w:ascii="Times New Roman" w:eastAsiaTheme="minorEastAsia" w:hAnsi="Times New Roman" w:cs="Times New Roman"/>
          <w:color w:val="000000"/>
          <w:sz w:val="28"/>
          <w:szCs w:val="28"/>
        </w:rPr>
        <w:t>е</w:t>
      </w:r>
      <w:r w:rsidR="00F17847">
        <w:rPr>
          <w:rFonts w:ascii="Times New Roman" w:eastAsiaTheme="minorEastAsia" w:hAnsi="Times New Roman" w:cs="Times New Roman"/>
          <w:color w:val="000000"/>
          <w:sz w:val="28"/>
          <w:szCs w:val="28"/>
        </w:rPr>
        <w:t>раций</w:t>
      </w:r>
      <w:r w:rsidR="00F17847" w:rsidRPr="00B65C38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F178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608C" w:rsidRPr="00EA4AE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 ответе укажите значение выражения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2028</m:t>
        </m:r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N</m:t>
        </m:r>
      </m:oMath>
      <w:r w:rsidR="0098608C" w:rsidRPr="00EA4AE7"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  <w:t>.</w:t>
      </w:r>
    </w:p>
    <w:p w:rsidR="00EA4AE7" w:rsidRDefault="00EA4AE7" w:rsidP="00EA4AE7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65C38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65C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39</m:t>
        </m:r>
      </m:oMath>
      <w:r w:rsidRPr="0098608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17847" w:rsidRDefault="00F17847" w:rsidP="00EA4AE7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7847" w:rsidRPr="00E277F7" w:rsidRDefault="00F17847" w:rsidP="00EA4AE7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8) На стороне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KL</m:t>
        </m:r>
      </m:oMath>
      <w:r w:rsidRPr="00F1784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правильного треугольника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KLM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отмечена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а на ст</w:t>
      </w: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точки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лежит на отрезке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KQ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 так,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PR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PQ</m:t>
        </m:r>
      </m:oMath>
      <w:r w:rsidR="00E277F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KR</m:t>
        </m:r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="00E277F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LP</m:t>
        </m:r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  <w:r w:rsidR="00E277F7">
        <w:rPr>
          <w:rFonts w:ascii="Times New Roman" w:eastAsiaTheme="minorEastAsia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MQ</m:t>
        </m:r>
      </m:oMath>
      <w:r w:rsidR="00E277F7" w:rsidRPr="00E277F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17847" w:rsidRPr="00B65C38" w:rsidRDefault="00F17847" w:rsidP="00F17847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5C38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65C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61740" w:rsidRPr="00E277F7" w:rsidRDefault="00261740" w:rsidP="0001731D">
      <w:pPr>
        <w:pStyle w:val="a6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</w:pPr>
    </w:p>
    <w:p w:rsidR="00B2049B" w:rsidRDefault="00AC7F55" w:rsidP="00B2049B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049B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01731D" w:rsidRPr="00B2049B">
        <w:rPr>
          <w:rFonts w:ascii="Times New Roman" w:hAnsi="Times New Roman" w:cs="Times New Roman"/>
          <w:sz w:val="28"/>
          <w:szCs w:val="28"/>
        </w:rPr>
        <w:t>)</w:t>
      </w:r>
      <w:r w:rsidR="00874451" w:rsidRPr="00B2049B">
        <w:rPr>
          <w:rFonts w:ascii="Times New Roman" w:hAnsi="Times New Roman" w:cs="Times New Roman"/>
          <w:sz w:val="28"/>
          <w:szCs w:val="28"/>
        </w:rPr>
        <w:t xml:space="preserve"> </w:t>
      </w:r>
      <w:r w:rsidR="00B2049B" w:rsidRPr="00B2049B">
        <w:rPr>
          <w:rFonts w:ascii="Times New Roman" w:hAnsi="Times New Roman" w:cs="Times New Roman"/>
          <w:sz w:val="28"/>
          <w:szCs w:val="28"/>
        </w:rPr>
        <w:t xml:space="preserve">Дан ряд </w:t>
      </w:r>
      <w:r w:rsidR="00B2049B">
        <w:rPr>
          <w:rFonts w:ascii="Times New Roman" w:hAnsi="Times New Roman" w:cs="Times New Roman"/>
          <w:sz w:val="28"/>
          <w:szCs w:val="28"/>
        </w:rPr>
        <w:t xml:space="preserve">целых </w:t>
      </w:r>
      <w:r w:rsidR="00B2049B" w:rsidRPr="00B2049B">
        <w:rPr>
          <w:rFonts w:ascii="Times New Roman" w:hAnsi="Times New Roman" w:cs="Times New Roman"/>
          <w:sz w:val="28"/>
          <w:szCs w:val="28"/>
        </w:rPr>
        <w:t>чисел</w:t>
      </w:r>
      <w:r w:rsidR="00B2049B">
        <w:rPr>
          <w:rFonts w:ascii="Times New Roman" w:hAnsi="Times New Roman" w:cs="Times New Roman"/>
          <w:sz w:val="28"/>
          <w:szCs w:val="28"/>
        </w:rPr>
        <w:t xml:space="preserve">, начинающийся с числа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="00B2049B">
        <w:rPr>
          <w:rFonts w:ascii="Times New Roman" w:eastAsiaTheme="minorEastAsia" w:hAnsi="Times New Roman" w:cs="Times New Roman"/>
          <w:sz w:val="28"/>
          <w:szCs w:val="28"/>
        </w:rPr>
        <w:t xml:space="preserve">, в котором </w:t>
      </w:r>
      <w:r w:rsidR="00B2049B" w:rsidRPr="00B2049B">
        <w:rPr>
          <w:rFonts w:ascii="Times New Roman" w:hAnsi="Times New Roman" w:cs="Times New Roman"/>
          <w:color w:val="000000"/>
          <w:sz w:val="28"/>
          <w:szCs w:val="28"/>
        </w:rPr>
        <w:t xml:space="preserve">каждое </w:t>
      </w:r>
      <w:r w:rsidR="00B2049B">
        <w:rPr>
          <w:rFonts w:ascii="Times New Roman" w:hAnsi="Times New Roman" w:cs="Times New Roman"/>
          <w:color w:val="000000"/>
          <w:sz w:val="28"/>
          <w:szCs w:val="28"/>
        </w:rPr>
        <w:t>след</w:t>
      </w:r>
      <w:r w:rsidR="00B2049B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B2049B">
        <w:rPr>
          <w:rFonts w:ascii="Times New Roman" w:hAnsi="Times New Roman" w:cs="Times New Roman"/>
          <w:color w:val="000000"/>
          <w:sz w:val="28"/>
          <w:szCs w:val="28"/>
        </w:rPr>
        <w:t>ющее</w:t>
      </w:r>
      <w:r w:rsidR="00B2049B" w:rsidRPr="00B2049B">
        <w:rPr>
          <w:rFonts w:ascii="Times New Roman" w:hAnsi="Times New Roman" w:cs="Times New Roman"/>
          <w:color w:val="000000"/>
          <w:sz w:val="28"/>
          <w:szCs w:val="28"/>
        </w:rPr>
        <w:t xml:space="preserve"> число, кроме первого, является</w:t>
      </w:r>
      <w:r w:rsidR="00B2049B" w:rsidRPr="00B2049B">
        <w:rPr>
          <w:color w:val="000000"/>
          <w:sz w:val="28"/>
          <w:szCs w:val="28"/>
        </w:rPr>
        <w:t xml:space="preserve"> </w:t>
      </w:r>
      <w:r w:rsidR="00B2049B" w:rsidRPr="00B2049B">
        <w:rPr>
          <w:rFonts w:ascii="Times New Roman" w:hAnsi="Times New Roman" w:cs="Times New Roman"/>
          <w:color w:val="000000"/>
          <w:sz w:val="28"/>
          <w:szCs w:val="28"/>
        </w:rPr>
        <w:t xml:space="preserve">суммой двух соседних с ним чисел. </w:t>
      </w:r>
      <w:r w:rsidR="00B2049B">
        <w:rPr>
          <w:rFonts w:ascii="Times New Roman" w:hAnsi="Times New Roman" w:cs="Times New Roman"/>
          <w:color w:val="000000"/>
          <w:sz w:val="28"/>
          <w:szCs w:val="28"/>
        </w:rPr>
        <w:t xml:space="preserve">Число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6</m:t>
        </m:r>
      </m:oMath>
      <w:r w:rsidR="001B7EE1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оказалось в этом ряду на</w:t>
      </w:r>
      <w:r w:rsidR="00B2049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623</m:t>
        </m:r>
      </m:oMath>
      <w:r w:rsidR="00B2049B">
        <w:rPr>
          <w:rFonts w:ascii="Times New Roman" w:eastAsiaTheme="minorEastAsia" w:hAnsi="Times New Roman" w:cs="Times New Roman"/>
          <w:color w:val="000000"/>
          <w:sz w:val="28"/>
          <w:szCs w:val="28"/>
        </w:rPr>
        <w:t>-м месте.</w:t>
      </w:r>
      <w:r w:rsidR="00B2049B">
        <w:rPr>
          <w:rFonts w:ascii="Times New Roman" w:hAnsi="Times New Roman" w:cs="Times New Roman"/>
          <w:color w:val="000000"/>
          <w:sz w:val="28"/>
          <w:szCs w:val="28"/>
        </w:rPr>
        <w:t xml:space="preserve"> Чему равна сумма пе</w:t>
      </w:r>
      <w:r w:rsidR="00B2049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B2049B">
        <w:rPr>
          <w:rFonts w:ascii="Times New Roman" w:hAnsi="Times New Roman" w:cs="Times New Roman"/>
          <w:color w:val="000000"/>
          <w:sz w:val="28"/>
          <w:szCs w:val="28"/>
        </w:rPr>
        <w:t xml:space="preserve">вых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429</m:t>
        </m:r>
      </m:oMath>
      <w:r w:rsidR="00B2049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чисел этого ряда? </w:t>
      </w:r>
    </w:p>
    <w:p w:rsidR="006006B1" w:rsidRPr="00B2049B" w:rsidRDefault="006006B1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049B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2049B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1</m:t>
        </m:r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554CD4" w:rsidRPr="00B2049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1731D" w:rsidRPr="00554CD4" w:rsidRDefault="0001731D" w:rsidP="0001731D">
      <w:pPr>
        <w:pStyle w:val="a6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006B1" w:rsidRPr="00554CD4" w:rsidRDefault="00261740" w:rsidP="006006B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CD4">
        <w:rPr>
          <w:rFonts w:ascii="Times New Roman" w:hAnsi="Times New Roman" w:cs="Times New Roman"/>
          <w:sz w:val="28"/>
          <w:szCs w:val="28"/>
        </w:rPr>
        <w:t xml:space="preserve">10) </w:t>
      </w:r>
      <w:r w:rsidR="00554CD4" w:rsidRPr="00554CD4">
        <w:rPr>
          <w:rFonts w:ascii="Times New Roman" w:hAnsi="Times New Roman" w:cs="Times New Roman"/>
          <w:sz w:val="28"/>
          <w:szCs w:val="28"/>
        </w:rPr>
        <w:t xml:space="preserve">Бельчонок забыл пароль от сейфа, куда он спрятал орех. Он помнит, что паролем является </w:t>
      </w:r>
      <w:r w:rsidR="00554CD4">
        <w:rPr>
          <w:rFonts w:ascii="Times New Roman" w:hAnsi="Times New Roman" w:cs="Times New Roman"/>
          <w:sz w:val="28"/>
          <w:szCs w:val="28"/>
        </w:rPr>
        <w:t xml:space="preserve">число, в котором все цифры различны </w:t>
      </w:r>
      <w:r w:rsidR="00554CD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CA6489" w:rsidRPr="00B65C38">
        <w:rPr>
          <w:rFonts w:ascii="Times New Roman" w:hAnsi="Times New Roman" w:cs="Times New Roman"/>
          <w:color w:val="000000"/>
          <w:sz w:val="28"/>
          <w:szCs w:val="28"/>
        </w:rPr>
        <w:t>при добавлении в его десятичную запись любой его цифры получается число</w:t>
      </w:r>
      <w:r w:rsidR="00554CD4">
        <w:rPr>
          <w:rFonts w:ascii="Times New Roman" w:hAnsi="Times New Roman" w:cs="Times New Roman"/>
          <w:color w:val="000000"/>
          <w:sz w:val="28"/>
          <w:szCs w:val="28"/>
        </w:rPr>
        <w:t xml:space="preserve">, делящееся на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3</m:t>
        </m:r>
      </m:oMath>
      <w:r w:rsidR="00CA6489" w:rsidRPr="00B65C38">
        <w:rPr>
          <w:rFonts w:ascii="Times New Roman" w:hAnsi="Times New Roman" w:cs="Times New Roman"/>
          <w:color w:val="000000"/>
          <w:sz w:val="28"/>
          <w:szCs w:val="28"/>
        </w:rPr>
        <w:t>. Сколько существует</w:t>
      </w:r>
      <w:r w:rsidR="00554CD4">
        <w:rPr>
          <w:rFonts w:ascii="Times New Roman" w:hAnsi="Times New Roman" w:cs="Times New Roman"/>
          <w:color w:val="000000"/>
          <w:sz w:val="28"/>
          <w:szCs w:val="28"/>
        </w:rPr>
        <w:t xml:space="preserve"> вариантов паролей</w:t>
      </w:r>
      <w:r w:rsidR="00410EA5">
        <w:rPr>
          <w:rFonts w:ascii="Times New Roman" w:hAnsi="Times New Roman" w:cs="Times New Roman"/>
          <w:color w:val="000000"/>
          <w:sz w:val="28"/>
          <w:szCs w:val="28"/>
        </w:rPr>
        <w:t xml:space="preserve"> от сейфа</w:t>
      </w:r>
      <w:bookmarkStart w:id="0" w:name="_GoBack"/>
      <w:bookmarkEnd w:id="0"/>
      <w:r w:rsidR="00CA6489" w:rsidRPr="00B65C38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6006B1" w:rsidRPr="00B65C38" w:rsidRDefault="006006B1" w:rsidP="006006B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65C38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65C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60</m:t>
        </m:r>
      </m:oMath>
      <w:r w:rsidR="00554CD4">
        <w:rPr>
          <w:rFonts w:ascii="Times New Roman" w:hAnsi="Times New Roman" w:cs="Times New Roman"/>
          <w:sz w:val="28"/>
          <w:szCs w:val="28"/>
        </w:rPr>
        <w:t>.</w:t>
      </w:r>
    </w:p>
    <w:p w:rsidR="00261740" w:rsidRPr="00B65C38" w:rsidRDefault="00261740" w:rsidP="006006B1">
      <w:pPr>
        <w:pStyle w:val="a6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sectPr w:rsidR="00261740" w:rsidRPr="00B65C38" w:rsidSect="005F176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9A9" w:rsidRDefault="006B59A9" w:rsidP="00261740">
      <w:pPr>
        <w:spacing w:after="0" w:line="240" w:lineRule="auto"/>
      </w:pPr>
      <w:r>
        <w:separator/>
      </w:r>
    </w:p>
  </w:endnote>
  <w:endnote w:type="continuationSeparator" w:id="0">
    <w:p w:rsidR="006B59A9" w:rsidRDefault="006B59A9" w:rsidP="00261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9A9" w:rsidRDefault="006B59A9" w:rsidP="00261740">
      <w:pPr>
        <w:spacing w:after="0" w:line="240" w:lineRule="auto"/>
      </w:pPr>
      <w:r>
        <w:separator/>
      </w:r>
    </w:p>
  </w:footnote>
  <w:footnote w:type="continuationSeparator" w:id="0">
    <w:p w:rsidR="006B59A9" w:rsidRDefault="006B59A9" w:rsidP="002617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06F44"/>
    <w:rsid w:val="0001731D"/>
    <w:rsid w:val="000456BD"/>
    <w:rsid w:val="000A0D7A"/>
    <w:rsid w:val="000C2B0D"/>
    <w:rsid w:val="000D4112"/>
    <w:rsid w:val="000E0848"/>
    <w:rsid w:val="000F32FB"/>
    <w:rsid w:val="00102DFA"/>
    <w:rsid w:val="00105F2E"/>
    <w:rsid w:val="0012725D"/>
    <w:rsid w:val="0013065F"/>
    <w:rsid w:val="00146E29"/>
    <w:rsid w:val="00172207"/>
    <w:rsid w:val="00180965"/>
    <w:rsid w:val="00193F4A"/>
    <w:rsid w:val="001941A3"/>
    <w:rsid w:val="001A6105"/>
    <w:rsid w:val="001B17A3"/>
    <w:rsid w:val="001B7EE1"/>
    <w:rsid w:val="001C44D3"/>
    <w:rsid w:val="001D6218"/>
    <w:rsid w:val="001D7BAF"/>
    <w:rsid w:val="001E107E"/>
    <w:rsid w:val="001F1DB9"/>
    <w:rsid w:val="00213A38"/>
    <w:rsid w:val="00230CB0"/>
    <w:rsid w:val="00242161"/>
    <w:rsid w:val="00256DA1"/>
    <w:rsid w:val="00261740"/>
    <w:rsid w:val="00263F1E"/>
    <w:rsid w:val="00294AB8"/>
    <w:rsid w:val="002D6D66"/>
    <w:rsid w:val="002F5342"/>
    <w:rsid w:val="0030069D"/>
    <w:rsid w:val="00304D70"/>
    <w:rsid w:val="00323EF9"/>
    <w:rsid w:val="0033671C"/>
    <w:rsid w:val="003510FD"/>
    <w:rsid w:val="003766B2"/>
    <w:rsid w:val="0039134F"/>
    <w:rsid w:val="00397C13"/>
    <w:rsid w:val="003B52BC"/>
    <w:rsid w:val="003D137D"/>
    <w:rsid w:val="003D4CD3"/>
    <w:rsid w:val="003D61B0"/>
    <w:rsid w:val="003D7E35"/>
    <w:rsid w:val="00410EA5"/>
    <w:rsid w:val="004332FA"/>
    <w:rsid w:val="00457FC3"/>
    <w:rsid w:val="00466A15"/>
    <w:rsid w:val="004B5F00"/>
    <w:rsid w:val="00512E0E"/>
    <w:rsid w:val="005141D4"/>
    <w:rsid w:val="005222CC"/>
    <w:rsid w:val="00554CD4"/>
    <w:rsid w:val="00563CCE"/>
    <w:rsid w:val="005816D1"/>
    <w:rsid w:val="005F1762"/>
    <w:rsid w:val="006006B1"/>
    <w:rsid w:val="006264EF"/>
    <w:rsid w:val="006632EF"/>
    <w:rsid w:val="006A11BC"/>
    <w:rsid w:val="006B186B"/>
    <w:rsid w:val="006B59A9"/>
    <w:rsid w:val="006E5A81"/>
    <w:rsid w:val="00705449"/>
    <w:rsid w:val="00710369"/>
    <w:rsid w:val="0072229F"/>
    <w:rsid w:val="00733FEA"/>
    <w:rsid w:val="00770E42"/>
    <w:rsid w:val="00782E8E"/>
    <w:rsid w:val="007C352E"/>
    <w:rsid w:val="007D577D"/>
    <w:rsid w:val="007E6969"/>
    <w:rsid w:val="007F3059"/>
    <w:rsid w:val="007F5E93"/>
    <w:rsid w:val="008369CD"/>
    <w:rsid w:val="0086188A"/>
    <w:rsid w:val="00874451"/>
    <w:rsid w:val="00875818"/>
    <w:rsid w:val="00883055"/>
    <w:rsid w:val="008E6E5F"/>
    <w:rsid w:val="008E7761"/>
    <w:rsid w:val="008F2C20"/>
    <w:rsid w:val="0091250D"/>
    <w:rsid w:val="00932F21"/>
    <w:rsid w:val="00981F08"/>
    <w:rsid w:val="0098608C"/>
    <w:rsid w:val="009D4038"/>
    <w:rsid w:val="00A026FD"/>
    <w:rsid w:val="00A111F6"/>
    <w:rsid w:val="00A132B0"/>
    <w:rsid w:val="00A47875"/>
    <w:rsid w:val="00A5053C"/>
    <w:rsid w:val="00A630D5"/>
    <w:rsid w:val="00A76A40"/>
    <w:rsid w:val="00A80E8D"/>
    <w:rsid w:val="00AA388B"/>
    <w:rsid w:val="00AC7F55"/>
    <w:rsid w:val="00AD3DC6"/>
    <w:rsid w:val="00B2049B"/>
    <w:rsid w:val="00B43FED"/>
    <w:rsid w:val="00B5349E"/>
    <w:rsid w:val="00B550EE"/>
    <w:rsid w:val="00B56594"/>
    <w:rsid w:val="00B65C38"/>
    <w:rsid w:val="00BC616F"/>
    <w:rsid w:val="00C06CEC"/>
    <w:rsid w:val="00C36452"/>
    <w:rsid w:val="00C41232"/>
    <w:rsid w:val="00C534EA"/>
    <w:rsid w:val="00C819E8"/>
    <w:rsid w:val="00CA6489"/>
    <w:rsid w:val="00CC1080"/>
    <w:rsid w:val="00CD20DD"/>
    <w:rsid w:val="00CE2A05"/>
    <w:rsid w:val="00CE731A"/>
    <w:rsid w:val="00D12D9C"/>
    <w:rsid w:val="00D51C12"/>
    <w:rsid w:val="00DF2A9D"/>
    <w:rsid w:val="00DF5164"/>
    <w:rsid w:val="00E23C8B"/>
    <w:rsid w:val="00E277F7"/>
    <w:rsid w:val="00E53FF6"/>
    <w:rsid w:val="00EA4AE7"/>
    <w:rsid w:val="00EF4C40"/>
    <w:rsid w:val="00F17847"/>
    <w:rsid w:val="00F46DAD"/>
    <w:rsid w:val="00F82181"/>
    <w:rsid w:val="00F86E1F"/>
    <w:rsid w:val="00FC15C2"/>
    <w:rsid w:val="00FC7943"/>
    <w:rsid w:val="00FD02E3"/>
    <w:rsid w:val="00FD2EBB"/>
    <w:rsid w:val="00FE1A2C"/>
    <w:rsid w:val="00FE49FC"/>
    <w:rsid w:val="00FF08CF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1740"/>
  </w:style>
  <w:style w:type="paragraph" w:styleId="ab">
    <w:name w:val="footer"/>
    <w:basedOn w:val="a"/>
    <w:link w:val="ac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1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1740"/>
  </w:style>
  <w:style w:type="paragraph" w:styleId="ab">
    <w:name w:val="footer"/>
    <w:basedOn w:val="a"/>
    <w:link w:val="ac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1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BEF7E-C7E7-48F0-B18C-D9D35BF9A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80</cp:revision>
  <dcterms:created xsi:type="dcterms:W3CDTF">2020-08-26T14:39:00Z</dcterms:created>
  <dcterms:modified xsi:type="dcterms:W3CDTF">2022-09-29T02:36:00Z</dcterms:modified>
</cp:coreProperties>
</file>