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50D" w:rsidRPr="0001731D" w:rsidRDefault="004B69F4" w:rsidP="00AD3D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91250D" w:rsidRPr="0001731D">
        <w:rPr>
          <w:b/>
          <w:sz w:val="28"/>
          <w:szCs w:val="28"/>
        </w:rPr>
        <w:t xml:space="preserve"> КЛАСС</w:t>
      </w:r>
    </w:p>
    <w:p w:rsidR="0091250D" w:rsidRPr="0001731D" w:rsidRDefault="0091250D" w:rsidP="0001731D">
      <w:pPr>
        <w:jc w:val="both"/>
        <w:rPr>
          <w:rFonts w:cs="Times New Roman"/>
          <w:i/>
          <w:sz w:val="28"/>
          <w:szCs w:val="28"/>
        </w:rPr>
      </w:pPr>
      <w:r w:rsidRPr="0001731D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</w:t>
      </w:r>
      <w:r w:rsidRPr="0001731D">
        <w:rPr>
          <w:rFonts w:cs="Times New Roman"/>
          <w:i/>
          <w:sz w:val="28"/>
          <w:szCs w:val="28"/>
        </w:rPr>
        <w:t>а</w:t>
      </w:r>
      <w:r w:rsidRPr="0001731D">
        <w:rPr>
          <w:rFonts w:cs="Times New Roman"/>
          <w:i/>
          <w:sz w:val="28"/>
          <w:szCs w:val="28"/>
        </w:rPr>
        <w:t>чу может быть число или комбинация чисел и букв. Все численные ответы следует давать в единицах измерения, указанных в условии задачи.</w:t>
      </w:r>
    </w:p>
    <w:tbl>
      <w:tblPr>
        <w:tblStyle w:val="a5"/>
        <w:tblpPr w:leftFromText="180" w:rightFromText="180" w:vertAnchor="text" w:horzAnchor="margin" w:tblpXSpec="center" w:tblpY="131"/>
        <w:tblOverlap w:val="never"/>
        <w:tblW w:w="0" w:type="auto"/>
        <w:tblLook w:val="04A0" w:firstRow="1" w:lastRow="0" w:firstColumn="1" w:lastColumn="0" w:noHBand="0" w:noVBand="1"/>
      </w:tblPr>
      <w:tblGrid>
        <w:gridCol w:w="1983"/>
        <w:gridCol w:w="2448"/>
      </w:tblGrid>
      <w:tr w:rsidR="0091250D" w:rsidRPr="0001731D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1731D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1731D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1731D">
            <w:pPr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1731D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91250D" w:rsidRPr="0001731D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731D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91250D" w:rsidRPr="0001731D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731D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91250D" w:rsidRPr="0001731D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731D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91250D" w:rsidRPr="0001731D" w:rsidTr="0091250D">
        <w:trPr>
          <w:trHeight w:val="323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731D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91250D" w:rsidRPr="0001731D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731D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91250D" w:rsidRPr="0001731D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731D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91250D" w:rsidRPr="0001731D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01731D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91250D" w:rsidRPr="0001731D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91250D" w:rsidRPr="0001731D" w:rsidTr="0091250D">
        <w:trPr>
          <w:trHeight w:val="336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91250D" w:rsidRPr="0001731D" w:rsidTr="0091250D">
        <w:trPr>
          <w:trHeight w:val="349"/>
        </w:trPr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250D" w:rsidRPr="0001731D" w:rsidRDefault="0091250D" w:rsidP="000E0848">
            <w:pPr>
              <w:jc w:val="center"/>
              <w:rPr>
                <w:rFonts w:cs="Times New Roman"/>
                <w:sz w:val="28"/>
                <w:szCs w:val="28"/>
              </w:rPr>
            </w:pPr>
            <w:r w:rsidRPr="0001731D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</w:tbl>
    <w:p w:rsidR="0091250D" w:rsidRPr="0001731D" w:rsidRDefault="0091250D" w:rsidP="0001731D">
      <w:pPr>
        <w:pStyle w:val="a6"/>
        <w:jc w:val="both"/>
        <w:rPr>
          <w:sz w:val="28"/>
          <w:szCs w:val="28"/>
        </w:rPr>
      </w:pPr>
      <w:r w:rsidRPr="0001731D">
        <w:rPr>
          <w:sz w:val="28"/>
          <w:szCs w:val="28"/>
        </w:rPr>
        <w:br w:type="textWrapping" w:clear="all"/>
      </w:r>
    </w:p>
    <w:p w:rsidR="00426001" w:rsidRPr="002F41A4" w:rsidRDefault="0091250D" w:rsidP="0001731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sz w:val="28"/>
          <w:szCs w:val="28"/>
        </w:rPr>
        <w:t xml:space="preserve">1) </w:t>
      </w:r>
      <w:r w:rsidR="00320E02" w:rsidRPr="002F41A4">
        <w:rPr>
          <w:rFonts w:ascii="Times New Roman" w:hAnsi="Times New Roman" w:cs="Times New Roman"/>
          <w:sz w:val="28"/>
          <w:szCs w:val="28"/>
        </w:rPr>
        <w:t xml:space="preserve">Бельчонок нашёл в лесу </w:t>
      </w:r>
      <w:r w:rsidR="00426001" w:rsidRPr="002F41A4">
        <w:rPr>
          <w:rFonts w:ascii="Times New Roman" w:hAnsi="Times New Roman" w:cs="Times New Roman"/>
          <w:sz w:val="28"/>
          <w:szCs w:val="28"/>
        </w:rPr>
        <w:t xml:space="preserve">несколько орехов и грибов. </w:t>
      </w:r>
      <w:r w:rsidR="00320E02" w:rsidRPr="002F41A4">
        <w:rPr>
          <w:rFonts w:ascii="Times New Roman" w:hAnsi="Times New Roman" w:cs="Times New Roman"/>
          <w:sz w:val="28"/>
          <w:szCs w:val="28"/>
        </w:rPr>
        <w:t xml:space="preserve">Оказалось, что если бы он нашёл вдвое больше орехов, грибов всё равно было бы больше. А если бы он нашёл вдвое больше грибов, а орехов на </w:t>
      </w:r>
      <m:oMath>
        <m:r>
          <w:rPr>
            <w:rFonts w:ascii="Cambria Math" w:hAnsi="Cambria Math" w:cs="Times New Roman"/>
            <w:sz w:val="28"/>
            <w:szCs w:val="28"/>
          </w:rPr>
          <m:t>18</m:t>
        </m:r>
      </m:oMath>
      <w:r w:rsidR="00320E02" w:rsidRPr="002F41A4">
        <w:rPr>
          <w:rFonts w:ascii="Times New Roman" w:hAnsi="Times New Roman" w:cs="Times New Roman"/>
          <w:sz w:val="28"/>
          <w:szCs w:val="28"/>
        </w:rPr>
        <w:t xml:space="preserve"> больше, то орехов было бы больше. Сколько орехов и сколько грибов нашёл бельчонок, если суммарно их было больше </w:t>
      </w:r>
      <m:oMath>
        <m:r>
          <w:rPr>
            <w:rFonts w:ascii="Cambria Math" w:hAnsi="Cambria Math" w:cs="Times New Roman"/>
            <w:sz w:val="28"/>
            <w:szCs w:val="28"/>
          </w:rPr>
          <m:t>15</m:t>
        </m:r>
      </m:oMath>
      <w:r w:rsidR="00320E02" w:rsidRPr="002F41A4">
        <w:rPr>
          <w:rFonts w:ascii="Times New Roman" w:hAnsi="Times New Roman" w:cs="Times New Roman"/>
          <w:sz w:val="28"/>
          <w:szCs w:val="28"/>
        </w:rPr>
        <w:t xml:space="preserve">? </w:t>
      </w:r>
      <w:r w:rsidR="00320E02" w:rsidRPr="002F41A4">
        <w:rPr>
          <w:rFonts w:ascii="Times New Roman" w:hAnsi="Times New Roman" w:cs="Times New Roman"/>
          <w:i/>
          <w:sz w:val="28"/>
          <w:szCs w:val="28"/>
        </w:rPr>
        <w:t>В ответ запишите произведение полученных чисел.</w:t>
      </w:r>
      <w:r w:rsidR="00320E02" w:rsidRPr="002F41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001" w:rsidRPr="002F41A4" w:rsidRDefault="00320E02" w:rsidP="0001731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hAnsi="Cambria Math" w:cs="Times New Roman"/>
            <w:sz w:val="28"/>
            <w:szCs w:val="28"/>
          </w:rPr>
          <m:t>55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426001" w:rsidRPr="002F41A4" w:rsidRDefault="00426001" w:rsidP="0001731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5053C" w:rsidRPr="002F41A4" w:rsidRDefault="00320E02" w:rsidP="0001731D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41A4">
        <w:rPr>
          <w:rFonts w:ascii="Times New Roman" w:hAnsi="Times New Roman" w:cs="Times New Roman"/>
          <w:sz w:val="28"/>
          <w:szCs w:val="28"/>
        </w:rPr>
        <w:t xml:space="preserve">2) </w:t>
      </w:r>
      <w:r w:rsidR="00645537" w:rsidRPr="002F41A4">
        <w:rPr>
          <w:rFonts w:ascii="Times New Roman" w:hAnsi="Times New Roman" w:cs="Times New Roman"/>
          <w:sz w:val="28"/>
          <w:szCs w:val="28"/>
        </w:rPr>
        <w:t xml:space="preserve">Известно, что один из корней уравнения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bx</m:t>
        </m:r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c</m:t>
        </m:r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="00645537" w:rsidRPr="002F41A4">
        <w:rPr>
          <w:rFonts w:ascii="Times New Roman" w:eastAsiaTheme="minorEastAsia" w:hAnsi="Times New Roman" w:cs="Times New Roman"/>
          <w:sz w:val="28"/>
          <w:szCs w:val="28"/>
        </w:rPr>
        <w:t xml:space="preserve"> в четыре раза больше другого (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ac</m:t>
        </m:r>
        <m:r>
          <w:rPr>
            <w:rFonts w:ascii="Cambria Math" w:eastAsiaTheme="minorEastAsia" w:hAnsi="Cambria Math" w:cs="Times New Roman"/>
            <w:sz w:val="28"/>
            <w:szCs w:val="28"/>
          </w:rPr>
          <m:t>≠0</m:t>
        </m:r>
      </m:oMath>
      <w:r w:rsidR="00645537" w:rsidRPr="002F41A4">
        <w:rPr>
          <w:rFonts w:ascii="Times New Roman" w:eastAsiaTheme="minorEastAsia" w:hAnsi="Times New Roman" w:cs="Times New Roman"/>
          <w:sz w:val="28"/>
          <w:szCs w:val="28"/>
        </w:rPr>
        <w:t xml:space="preserve">). Найдите значение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ac</m:t>
            </m:r>
          </m:den>
        </m:f>
      </m:oMath>
      <w:r w:rsidR="00645537" w:rsidRPr="002F41A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91250D" w:rsidRPr="002F41A4" w:rsidRDefault="0091250D" w:rsidP="0001731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2F41A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6,25</m:t>
        </m:r>
      </m:oMath>
      <w:r w:rsidR="00645537" w:rsidRPr="002F41A4">
        <w:rPr>
          <w:rFonts w:ascii="Times New Roman" w:hAnsi="Times New Roman" w:cs="Times New Roman"/>
          <w:sz w:val="28"/>
          <w:szCs w:val="28"/>
        </w:rPr>
        <w:t>.</w:t>
      </w:r>
    </w:p>
    <w:p w:rsidR="00645537" w:rsidRPr="002F41A4" w:rsidRDefault="00645537" w:rsidP="0001731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45537" w:rsidRPr="002F41A4" w:rsidRDefault="00645537" w:rsidP="0001731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sz w:val="28"/>
          <w:szCs w:val="28"/>
        </w:rPr>
        <w:t xml:space="preserve">3) Бельчата Вася, Петя и Федя едят орехи. Петя и Вася вместе едят в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</w:rPr>
        <w:t xml:space="preserve"> раз быстрее Феди, а Федя и Вася – в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</w:rPr>
        <w:t xml:space="preserve"> раза быстрее Пети. Во сколько раз нужно ускориться Феде, чтобы вместе с Петей есть с такой же скоростью, что и В</w:t>
      </w:r>
      <w:r w:rsidRPr="002F41A4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2F41A4">
        <w:rPr>
          <w:rFonts w:ascii="Times New Roman" w:eastAsiaTheme="minorEastAsia" w:hAnsi="Times New Roman" w:cs="Times New Roman"/>
          <w:sz w:val="28"/>
          <w:szCs w:val="28"/>
        </w:rPr>
        <w:t xml:space="preserve">ся? </w:t>
      </w:r>
    </w:p>
    <w:p w:rsidR="00645537" w:rsidRPr="002F41A4" w:rsidRDefault="00645537" w:rsidP="0001731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2F41A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</m:oMath>
      <w:r w:rsidRPr="002F41A4">
        <w:rPr>
          <w:rFonts w:ascii="Times New Roman" w:hAnsi="Times New Roman" w:cs="Times New Roman"/>
          <w:sz w:val="28"/>
          <w:szCs w:val="28"/>
        </w:rPr>
        <w:t>.</w:t>
      </w:r>
    </w:p>
    <w:p w:rsidR="00645537" w:rsidRPr="002F41A4" w:rsidRDefault="00645537" w:rsidP="0001731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006B1" w:rsidRPr="002F41A4" w:rsidRDefault="00645537" w:rsidP="006006B1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4) Про натуральные числа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x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y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z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известно,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xy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делится 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2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z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yz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делится 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3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x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xz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делится 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y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Найдите минимальное значение, которое может принимать произведение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xyz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006B1" w:rsidRPr="002F41A4" w:rsidRDefault="006006B1" w:rsidP="006006B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2F41A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900</m:t>
        </m:r>
      </m:oMath>
      <w:r w:rsidR="00645537" w:rsidRPr="002F41A4">
        <w:rPr>
          <w:rFonts w:ascii="Times New Roman" w:hAnsi="Times New Roman" w:cs="Times New Roman"/>
          <w:sz w:val="28"/>
          <w:szCs w:val="28"/>
        </w:rPr>
        <w:t>.</w:t>
      </w:r>
    </w:p>
    <w:p w:rsidR="006A11BC" w:rsidRPr="002F41A4" w:rsidRDefault="006A11BC" w:rsidP="006006B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45D8" w:rsidRPr="002F41A4" w:rsidRDefault="002745D8" w:rsidP="006006B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745D8" w:rsidRPr="002F41A4" w:rsidRDefault="002745D8" w:rsidP="006006B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745D8" w:rsidRPr="002F41A4" w:rsidRDefault="002745D8" w:rsidP="006006B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745D8" w:rsidRPr="002F41A4" w:rsidRDefault="002745D8" w:rsidP="006006B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745D8" w:rsidRPr="002F41A4" w:rsidRDefault="00261740" w:rsidP="006006B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41A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</w:t>
      </w:r>
      <w:r w:rsidR="009D4038"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2745D8"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В восьми мешках лежат орехи: в первом –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</m:t>
        </m:r>
      </m:oMath>
      <w:r w:rsidR="002745D8"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, во втором –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2</m:t>
        </m:r>
      </m:oMath>
      <w:r w:rsidR="002745D8"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, в третьем –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3</m:t>
        </m:r>
      </m:oMath>
      <w:r w:rsidR="002745D8"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, ..., в восьмом – 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8</m:t>
        </m:r>
      </m:oMath>
      <w:r w:rsidR="002745D8"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. Бельчонок съедает каждый день ровно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</m:oMath>
      <w:r w:rsidR="002745D8"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 орехов (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n</m:t>
        </m:r>
      </m:oMath>
      <w:r w:rsidR="002745D8"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</w:t>
      </w:r>
      <w:r w:rsidR="002745D8"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 нат</w:t>
      </w:r>
      <w:r w:rsidR="002745D8" w:rsidRPr="002F41A4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2745D8"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ральное число), причем, из каждого мешка он берет не более одного ореха. Найдите все значения </w:t>
      </w:r>
      <m:oMath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n</m:t>
        </m:r>
      </m:oMath>
      <w:r w:rsidR="002745D8"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, при которых бельчонок сможет съесть все орехи. В ответ запишите сумму всех полученных чисел. </w:t>
      </w:r>
    </w:p>
    <w:p w:rsidR="002745D8" w:rsidRPr="002F41A4" w:rsidRDefault="002745D8" w:rsidP="002745D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b/>
          <w:sz w:val="28"/>
          <w:szCs w:val="28"/>
        </w:rPr>
        <w:t xml:space="preserve">Правильный ответ: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745D8" w:rsidRPr="002F41A4" w:rsidRDefault="002745D8" w:rsidP="006006B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745D8" w:rsidRPr="002F41A4" w:rsidRDefault="002745D8" w:rsidP="006006B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6) </w:t>
      </w:r>
      <w:r w:rsidR="000C3DD9"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Известно, что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y</m:t>
        </m:r>
        <m:r>
          <w:rPr>
            <w:rFonts w:ascii="Cambria Math" w:hAnsi="Cambria Math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z</m:t>
        </m:r>
        <m:r>
          <w:rPr>
            <w:rFonts w:ascii="Cambria Math" w:hAnsi="Cambria Math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x</m:t>
        </m:r>
        <m:r>
          <w:rPr>
            <w:rFonts w:ascii="Cambria Math" w:hAnsi="Cambria Math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z</m:t>
        </m:r>
        <m:r>
          <w:rPr>
            <w:rFonts w:ascii="Cambria Math" w:hAnsi="Cambria Math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x</m:t>
        </m:r>
        <m:r>
          <w:rPr>
            <w:rFonts w:ascii="Cambria Math" w:hAnsi="Cambria Math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 w:eastAsia="ru-RU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y</m:t>
        </m:r>
        <m:r>
          <w:rPr>
            <w:rFonts w:ascii="Cambria Math" w:hAnsi="Cambria Math" w:cs="Times New Roman"/>
            <w:sz w:val="28"/>
            <w:szCs w:val="28"/>
            <w:lang w:eastAsia="ru-RU"/>
          </w:rPr>
          <m:t>+3</m:t>
        </m:r>
        <m:r>
          <w:rPr>
            <w:rFonts w:ascii="Cambria Math" w:hAnsi="Cambria Math" w:cs="Times New Roman"/>
            <w:sz w:val="28"/>
            <w:szCs w:val="28"/>
            <w:lang w:val="en-US" w:eastAsia="ru-RU"/>
          </w:rPr>
          <m:t>xyz</m:t>
        </m:r>
        <m:r>
          <w:rPr>
            <w:rFonts w:ascii="Cambria Math" w:hAnsi="Cambria Math" w:cs="Times New Roman"/>
            <w:sz w:val="28"/>
            <w:szCs w:val="28"/>
            <w:lang w:eastAsia="ru-RU"/>
          </w:rPr>
          <m:t>=48</m:t>
        </m:r>
      </m:oMath>
      <w:r w:rsidR="000C3DD9"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z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=20</m:t>
        </m:r>
      </m:oMath>
      <w:r w:rsidR="000C3DD9"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Найдите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z</m:t>
        </m:r>
      </m:oMath>
      <w:r w:rsidR="000C3DD9"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:rsidR="000C3DD9" w:rsidRPr="002F41A4" w:rsidRDefault="000C3DD9" w:rsidP="000C3DD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2F41A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Pr="002F41A4">
        <w:rPr>
          <w:rFonts w:ascii="Times New Roman" w:hAnsi="Times New Roman" w:cs="Times New Roman"/>
          <w:sz w:val="28"/>
          <w:szCs w:val="28"/>
        </w:rPr>
        <w:t>.</w:t>
      </w:r>
    </w:p>
    <w:p w:rsidR="000C3DD9" w:rsidRPr="002F41A4" w:rsidRDefault="000C3DD9" w:rsidP="006006B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C3DD9" w:rsidRPr="002F41A4" w:rsidRDefault="000C3DD9" w:rsidP="006006B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41A4">
        <w:rPr>
          <w:rFonts w:ascii="Times New Roman" w:hAnsi="Times New Roman" w:cs="Times New Roman"/>
          <w:sz w:val="28"/>
          <w:szCs w:val="28"/>
          <w:lang w:eastAsia="ru-RU"/>
        </w:rPr>
        <w:t>7) Какое наименьшее количество орехов можно разложить в клетках квадр</w:t>
      </w:r>
      <w:r w:rsidRPr="002F41A4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2F41A4">
        <w:rPr>
          <w:rFonts w:ascii="Times New Roman" w:hAnsi="Times New Roman" w:cs="Times New Roman"/>
          <w:sz w:val="28"/>
          <w:szCs w:val="28"/>
          <w:lang w:eastAsia="ru-RU"/>
        </w:rPr>
        <w:t xml:space="preserve">та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99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×99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 клетке может лежать не более одного ореха) так, чтобы в ка</w:t>
      </w:r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ж</w:t>
      </w:r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дом квадрате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4×4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было не менее восьми орехов?</w:t>
      </w:r>
    </w:p>
    <w:p w:rsidR="000C3DD9" w:rsidRPr="002F41A4" w:rsidRDefault="000C3DD9" w:rsidP="000C3DD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2F41A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4801</m:t>
        </m:r>
      </m:oMath>
      <w:r w:rsidRPr="002F41A4">
        <w:rPr>
          <w:rFonts w:ascii="Times New Roman" w:hAnsi="Times New Roman" w:cs="Times New Roman"/>
          <w:sz w:val="28"/>
          <w:szCs w:val="28"/>
        </w:rPr>
        <w:t>.</w:t>
      </w:r>
    </w:p>
    <w:p w:rsidR="006006B1" w:rsidRPr="002F41A4" w:rsidRDefault="006006B1" w:rsidP="0001731D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3DD9" w:rsidRPr="002F41A4" w:rsidRDefault="000C3DD9" w:rsidP="0001731D">
      <w:pPr>
        <w:pStyle w:val="a6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8) Точки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O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I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центры описанной и вписанной окружностей треугольника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KLM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P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середина дуги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KM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описанной окружности (не содержащей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L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>). И</w:t>
      </w:r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вестно,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KL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=15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LM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=7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PI</m:t>
        </m:r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PO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Найдите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 w:eastAsia="ru-RU"/>
          </w:rPr>
          <m:t>KM</m:t>
        </m:r>
      </m:oMath>
      <w:r w:rsidRPr="002F41A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C3DD9" w:rsidRPr="002F41A4" w:rsidRDefault="000C3DD9" w:rsidP="000C3DD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2F41A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13</m:t>
        </m:r>
      </m:oMath>
      <w:r w:rsidRPr="002F41A4">
        <w:rPr>
          <w:rFonts w:ascii="Times New Roman" w:hAnsi="Times New Roman" w:cs="Times New Roman"/>
          <w:sz w:val="28"/>
          <w:szCs w:val="28"/>
        </w:rPr>
        <w:t>.</w:t>
      </w:r>
    </w:p>
    <w:p w:rsidR="000C3DD9" w:rsidRPr="002F41A4" w:rsidRDefault="000C3DD9" w:rsidP="0001731D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61740" w:rsidRPr="002F41A4" w:rsidRDefault="000C3DD9" w:rsidP="0001731D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41A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9) </w:t>
      </w:r>
      <m:oMath>
        <m: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m:t>60</m:t>
        </m:r>
      </m:oMath>
      <w:r w:rsidRPr="002F41A4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бельчат сидят по кругу. Каждый из них – </w:t>
      </w:r>
      <w:r w:rsidRPr="002F41A4">
        <w:rPr>
          <w:rFonts w:ascii="Times New Roman" w:eastAsiaTheme="minorEastAsia" w:hAnsi="Times New Roman" w:cs="Times New Roman"/>
          <w:sz w:val="28"/>
          <w:szCs w:val="28"/>
        </w:rPr>
        <w:t>либо рыцарь, который всегда говорит правду, либо лжец, который всегда лжёт. Каждый бельчонок заявил: «Оба моих соседа лжецы». Затем все бельчата как-то поменялись</w:t>
      </w:r>
      <w:r w:rsidR="00886264" w:rsidRPr="002F41A4">
        <w:rPr>
          <w:rFonts w:ascii="Times New Roman" w:eastAsiaTheme="minorEastAsia" w:hAnsi="Times New Roman" w:cs="Times New Roman"/>
          <w:sz w:val="28"/>
          <w:szCs w:val="28"/>
        </w:rPr>
        <w:t xml:space="preserve"> местами, снова образовав круг, и каждый заявил: «</w:t>
      </w:r>
      <w:r w:rsidR="00886264" w:rsidRPr="002F41A4">
        <w:rPr>
          <w:rFonts w:ascii="Times New Roman" w:hAnsi="Times New Roman" w:cs="Times New Roman"/>
          <w:color w:val="000000"/>
          <w:sz w:val="28"/>
          <w:szCs w:val="28"/>
        </w:rPr>
        <w:t>Оба моих соседа – те же, что и в</w:t>
      </w:r>
      <w:r w:rsidR="00886264" w:rsidRPr="002F41A4">
        <w:rPr>
          <w:rFonts w:ascii="Times New Roman" w:hAnsi="Times New Roman" w:cs="Times New Roman"/>
          <w:color w:val="000000"/>
          <w:sz w:val="28"/>
          <w:szCs w:val="28"/>
        </w:rPr>
        <w:br/>
        <w:t>прошлый раз</w:t>
      </w:r>
      <w:r w:rsidR="00886264" w:rsidRPr="002F41A4">
        <w:rPr>
          <w:rFonts w:ascii="Times New Roman" w:eastAsiaTheme="minorEastAsia" w:hAnsi="Times New Roman" w:cs="Times New Roman"/>
          <w:sz w:val="28"/>
          <w:szCs w:val="28"/>
        </w:rPr>
        <w:t xml:space="preserve">». Найдите наибольшее количество рыцарей среди этих бельчат. </w:t>
      </w:r>
    </w:p>
    <w:p w:rsidR="006006B1" w:rsidRPr="002F41A4" w:rsidRDefault="006006B1" w:rsidP="006006B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2F41A4">
        <w:rPr>
          <w:rFonts w:ascii="Times New Roman" w:hAnsi="Times New Roman" w:cs="Times New Roman"/>
          <w:sz w:val="28"/>
          <w:szCs w:val="28"/>
        </w:rPr>
        <w:t xml:space="preserve"> </w:t>
      </w:r>
      <w:r w:rsidR="00824957" w:rsidRPr="002F41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</w:t>
      </w:r>
      <w:r w:rsidR="00886264" w:rsidRPr="002F41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bookmarkStart w:id="0" w:name="_GoBack"/>
      <w:bookmarkEnd w:id="0"/>
    </w:p>
    <w:p w:rsidR="0001731D" w:rsidRPr="002F41A4" w:rsidRDefault="0001731D" w:rsidP="0001731D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676B3" w:rsidRPr="002F41A4" w:rsidRDefault="00886264" w:rsidP="0001731D">
      <w:pPr>
        <w:pStyle w:val="a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F41A4">
        <w:rPr>
          <w:rFonts w:ascii="Times New Roman" w:eastAsiaTheme="minorEastAsia" w:hAnsi="Times New Roman" w:cs="Times New Roman"/>
          <w:sz w:val="28"/>
          <w:szCs w:val="28"/>
        </w:rPr>
        <w:t xml:space="preserve">10) </w:t>
      </w:r>
      <w:r w:rsidR="00F676B3" w:rsidRPr="002F41A4">
        <w:rPr>
          <w:rFonts w:ascii="Times New Roman" w:eastAsiaTheme="minorEastAsia" w:hAnsi="Times New Roman" w:cs="Times New Roman"/>
          <w:sz w:val="28"/>
          <w:szCs w:val="28"/>
        </w:rPr>
        <w:t xml:space="preserve">Сколькими способами можно расставить различные цифры от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</m:oMath>
      <w:r w:rsidR="00F676B3" w:rsidRPr="002F41A4">
        <w:rPr>
          <w:rFonts w:ascii="Times New Roman" w:eastAsiaTheme="minorEastAsia" w:hAnsi="Times New Roman" w:cs="Times New Roman"/>
          <w:sz w:val="28"/>
          <w:szCs w:val="28"/>
        </w:rPr>
        <w:t xml:space="preserve"> до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9</m:t>
        </m:r>
      </m:oMath>
      <w:r w:rsidR="00F676B3" w:rsidRPr="002F41A4">
        <w:rPr>
          <w:rFonts w:ascii="Times New Roman" w:eastAsiaTheme="minorEastAsia" w:hAnsi="Times New Roman" w:cs="Times New Roman"/>
          <w:sz w:val="28"/>
          <w:szCs w:val="28"/>
        </w:rPr>
        <w:t xml:space="preserve"> в клетки таблицы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3×3</m:t>
        </m:r>
      </m:oMath>
      <w:r w:rsidR="00F676B3" w:rsidRPr="002F41A4">
        <w:rPr>
          <w:rFonts w:ascii="Times New Roman" w:eastAsiaTheme="minorEastAsia" w:hAnsi="Times New Roman" w:cs="Times New Roman"/>
          <w:sz w:val="28"/>
          <w:szCs w:val="28"/>
        </w:rPr>
        <w:t xml:space="preserve"> так, чтобы сумма трёх цифр в каждой строке, каждом столбце и каждой диагонали была не меньше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8</m:t>
        </m:r>
      </m:oMath>
      <w:r w:rsidR="00F676B3" w:rsidRPr="002F41A4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886264" w:rsidRPr="002F41A4" w:rsidRDefault="00886264" w:rsidP="00886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2F41A4"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="00F676B3" w:rsidRPr="002F41A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293760</m:t>
        </m:r>
      </m:oMath>
      <w:r w:rsidRPr="002F41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61740" w:rsidRPr="0001731D" w:rsidRDefault="00261740" w:rsidP="006006B1">
      <w:pPr>
        <w:pStyle w:val="a6"/>
        <w:jc w:val="both"/>
        <w:rPr>
          <w:rFonts w:eastAsiaTheme="minorEastAsia"/>
          <w:color w:val="000000"/>
          <w:sz w:val="28"/>
          <w:szCs w:val="28"/>
          <w:lang w:eastAsia="ru-RU"/>
        </w:rPr>
      </w:pPr>
    </w:p>
    <w:sectPr w:rsidR="00261740" w:rsidRPr="0001731D" w:rsidSect="005F176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D18" w:rsidRDefault="00A87D18" w:rsidP="00261740">
      <w:pPr>
        <w:spacing w:after="0" w:line="240" w:lineRule="auto"/>
      </w:pPr>
      <w:r>
        <w:separator/>
      </w:r>
    </w:p>
  </w:endnote>
  <w:endnote w:type="continuationSeparator" w:id="0">
    <w:p w:rsidR="00A87D18" w:rsidRDefault="00A87D18" w:rsidP="00261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D18" w:rsidRDefault="00A87D18" w:rsidP="00261740">
      <w:pPr>
        <w:spacing w:after="0" w:line="240" w:lineRule="auto"/>
      </w:pPr>
      <w:r>
        <w:separator/>
      </w:r>
    </w:p>
  </w:footnote>
  <w:footnote w:type="continuationSeparator" w:id="0">
    <w:p w:rsidR="00A87D18" w:rsidRDefault="00A87D18" w:rsidP="002617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EF"/>
    <w:rsid w:val="00006F44"/>
    <w:rsid w:val="0001731D"/>
    <w:rsid w:val="000456BD"/>
    <w:rsid w:val="000A0D7A"/>
    <w:rsid w:val="000C2B0D"/>
    <w:rsid w:val="000C3DD9"/>
    <w:rsid w:val="000D4112"/>
    <w:rsid w:val="000E0848"/>
    <w:rsid w:val="000F32FB"/>
    <w:rsid w:val="00102DFA"/>
    <w:rsid w:val="00105F2E"/>
    <w:rsid w:val="0012725D"/>
    <w:rsid w:val="0013065F"/>
    <w:rsid w:val="00146E29"/>
    <w:rsid w:val="00172207"/>
    <w:rsid w:val="00180965"/>
    <w:rsid w:val="00193F4A"/>
    <w:rsid w:val="001941A3"/>
    <w:rsid w:val="001A6105"/>
    <w:rsid w:val="001B17A3"/>
    <w:rsid w:val="001C44D3"/>
    <w:rsid w:val="001D6218"/>
    <w:rsid w:val="001D7BAF"/>
    <w:rsid w:val="001F1DB9"/>
    <w:rsid w:val="00213A38"/>
    <w:rsid w:val="00230CB0"/>
    <w:rsid w:val="00242161"/>
    <w:rsid w:val="00256DA1"/>
    <w:rsid w:val="00261740"/>
    <w:rsid w:val="002745D8"/>
    <w:rsid w:val="00294AB8"/>
    <w:rsid w:val="002D6D66"/>
    <w:rsid w:val="002F41A4"/>
    <w:rsid w:val="0030069D"/>
    <w:rsid w:val="00304D70"/>
    <w:rsid w:val="00320E02"/>
    <w:rsid w:val="00323EF9"/>
    <w:rsid w:val="0033671C"/>
    <w:rsid w:val="003510FD"/>
    <w:rsid w:val="0039134F"/>
    <w:rsid w:val="00397418"/>
    <w:rsid w:val="00397C13"/>
    <w:rsid w:val="003D137D"/>
    <w:rsid w:val="003D4CD3"/>
    <w:rsid w:val="003D61B0"/>
    <w:rsid w:val="003D7E35"/>
    <w:rsid w:val="00426001"/>
    <w:rsid w:val="004332FA"/>
    <w:rsid w:val="00457FC3"/>
    <w:rsid w:val="00466A15"/>
    <w:rsid w:val="004B5F00"/>
    <w:rsid w:val="004B69F4"/>
    <w:rsid w:val="00512E0E"/>
    <w:rsid w:val="005141D4"/>
    <w:rsid w:val="005222CC"/>
    <w:rsid w:val="00563CCE"/>
    <w:rsid w:val="005816D1"/>
    <w:rsid w:val="005F1762"/>
    <w:rsid w:val="006006B1"/>
    <w:rsid w:val="006264EF"/>
    <w:rsid w:val="006359D8"/>
    <w:rsid w:val="00645537"/>
    <w:rsid w:val="006632EF"/>
    <w:rsid w:val="006934E7"/>
    <w:rsid w:val="006A11BC"/>
    <w:rsid w:val="006B186B"/>
    <w:rsid w:val="006E5A81"/>
    <w:rsid w:val="00705449"/>
    <w:rsid w:val="00710369"/>
    <w:rsid w:val="0072229F"/>
    <w:rsid w:val="00733FEA"/>
    <w:rsid w:val="00770E42"/>
    <w:rsid w:val="00782E8E"/>
    <w:rsid w:val="007C352E"/>
    <w:rsid w:val="007D577D"/>
    <w:rsid w:val="007E6969"/>
    <w:rsid w:val="007F3059"/>
    <w:rsid w:val="007F5E93"/>
    <w:rsid w:val="00824957"/>
    <w:rsid w:val="008369CD"/>
    <w:rsid w:val="00837111"/>
    <w:rsid w:val="0086188A"/>
    <w:rsid w:val="00875818"/>
    <w:rsid w:val="00883055"/>
    <w:rsid w:val="00886264"/>
    <w:rsid w:val="008E6E5F"/>
    <w:rsid w:val="008E7761"/>
    <w:rsid w:val="008F2C20"/>
    <w:rsid w:val="0091250D"/>
    <w:rsid w:val="009143C0"/>
    <w:rsid w:val="00932F21"/>
    <w:rsid w:val="00981F08"/>
    <w:rsid w:val="009D4038"/>
    <w:rsid w:val="00A111F6"/>
    <w:rsid w:val="00A132B0"/>
    <w:rsid w:val="00A47875"/>
    <w:rsid w:val="00A5053C"/>
    <w:rsid w:val="00A630D5"/>
    <w:rsid w:val="00A76A40"/>
    <w:rsid w:val="00A80E8D"/>
    <w:rsid w:val="00A87D18"/>
    <w:rsid w:val="00AA388B"/>
    <w:rsid w:val="00AD3DC6"/>
    <w:rsid w:val="00AD4DB6"/>
    <w:rsid w:val="00B43FED"/>
    <w:rsid w:val="00B5349E"/>
    <w:rsid w:val="00B550EE"/>
    <w:rsid w:val="00B56594"/>
    <w:rsid w:val="00BC616F"/>
    <w:rsid w:val="00C06CEC"/>
    <w:rsid w:val="00C119AA"/>
    <w:rsid w:val="00C36452"/>
    <w:rsid w:val="00C41232"/>
    <w:rsid w:val="00C534EA"/>
    <w:rsid w:val="00C819E8"/>
    <w:rsid w:val="00CD20DD"/>
    <w:rsid w:val="00CE2A05"/>
    <w:rsid w:val="00CE731A"/>
    <w:rsid w:val="00D12D9C"/>
    <w:rsid w:val="00DC549E"/>
    <w:rsid w:val="00DF2A9D"/>
    <w:rsid w:val="00E23C8B"/>
    <w:rsid w:val="00E53FF6"/>
    <w:rsid w:val="00E83F08"/>
    <w:rsid w:val="00EF4C40"/>
    <w:rsid w:val="00F46DAD"/>
    <w:rsid w:val="00F676B3"/>
    <w:rsid w:val="00F82181"/>
    <w:rsid w:val="00F86E1F"/>
    <w:rsid w:val="00F9678E"/>
    <w:rsid w:val="00FC15C2"/>
    <w:rsid w:val="00FC7943"/>
    <w:rsid w:val="00FD02E3"/>
    <w:rsid w:val="00FD2EBB"/>
    <w:rsid w:val="00FE1A2C"/>
    <w:rsid w:val="00FE49FC"/>
    <w:rsid w:val="00FF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1740"/>
  </w:style>
  <w:style w:type="paragraph" w:styleId="ab">
    <w:name w:val="footer"/>
    <w:basedOn w:val="a"/>
    <w:link w:val="ac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1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1740"/>
  </w:style>
  <w:style w:type="paragraph" w:styleId="ab">
    <w:name w:val="footer"/>
    <w:basedOn w:val="a"/>
    <w:link w:val="ac"/>
    <w:uiPriority w:val="99"/>
    <w:unhideWhenUsed/>
    <w:rsid w:val="00261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61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ABA94-A63A-4424-A947-CAD28044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80</cp:revision>
  <dcterms:created xsi:type="dcterms:W3CDTF">2020-08-26T14:39:00Z</dcterms:created>
  <dcterms:modified xsi:type="dcterms:W3CDTF">2022-09-29T03:25:00Z</dcterms:modified>
</cp:coreProperties>
</file>